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39" w:rsidRPr="000D764C" w:rsidRDefault="00275E39" w:rsidP="00275E39">
      <w:pPr>
        <w:spacing w:before="0" w:after="0"/>
        <w:rPr>
          <w:sz w:val="20"/>
          <w:szCs w:val="20"/>
          <w:u w:val="single"/>
        </w:rPr>
      </w:pPr>
      <w:r w:rsidRPr="000D764C">
        <w:rPr>
          <w:sz w:val="20"/>
          <w:szCs w:val="20"/>
          <w:u w:val="single"/>
        </w:rPr>
        <w:t>Waiting Restrictions Controlled Parking Scheme</w:t>
      </w:r>
    </w:p>
    <w:p w:rsidR="00275E39" w:rsidRPr="000D764C" w:rsidRDefault="00275E39" w:rsidP="00275E39">
      <w:pPr>
        <w:spacing w:before="0" w:after="0"/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87"/>
      </w:tblGrid>
      <w:tr w:rsidR="00275E39" w:rsidRPr="000D764C" w:rsidTr="000D764C">
        <w:tc>
          <w:tcPr>
            <w:tcW w:w="322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Albany Street</w:t>
            </w:r>
          </w:p>
        </w:tc>
        <w:tc>
          <w:tcPr>
            <w:tcW w:w="628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 xml:space="preserve">Only one resident permit to be issued to Nos. </w:t>
            </w:r>
          </w:p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21 and 21A</w:t>
            </w:r>
          </w:p>
        </w:tc>
      </w:tr>
      <w:tr w:rsidR="00275E39" w:rsidRPr="000D764C" w:rsidTr="000D76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Belford Avenue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Redefine the lengths of double yellow line waiting restrictions and share use parking place.</w:t>
            </w:r>
          </w:p>
        </w:tc>
      </w:tr>
      <w:tr w:rsidR="00275E39" w:rsidRPr="000D764C" w:rsidTr="000D76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Blacket Place</w:t>
            </w:r>
          </w:p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 xml:space="preserve">No permits to be issued to even numbered properties. </w:t>
            </w:r>
          </w:p>
        </w:tc>
      </w:tr>
      <w:tr w:rsidR="00275E39" w:rsidRPr="000D764C" w:rsidTr="000D76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Dundas Street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Relocate permit holder parking place to allow loading to take place.</w:t>
            </w:r>
          </w:p>
        </w:tc>
      </w:tr>
      <w:tr w:rsidR="00275E39" w:rsidRPr="000D764C" w:rsidTr="000D76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East Preston Street</w:t>
            </w:r>
          </w:p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Redefine location of permit holder parking place.</w:t>
            </w:r>
          </w:p>
        </w:tc>
      </w:tr>
      <w:tr w:rsidR="00275E39" w:rsidRPr="000D764C" w:rsidTr="000D76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Kew Terrace, West Coates</w:t>
            </w:r>
          </w:p>
          <w:p w:rsidR="00275E39" w:rsidRPr="000D764C" w:rsidRDefault="000D764C" w:rsidP="000D764C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Balbirnie</w:t>
            </w:r>
            <w:r w:rsidR="00275E39" w:rsidRPr="000D764C">
              <w:rPr>
                <w:sz w:val="20"/>
                <w:szCs w:val="20"/>
              </w:rPr>
              <w:t xml:space="preserve"> Place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 xml:space="preserve">Introduce loading bay in new lay by on Kew Terrace and double yellow line waiting restrictions on </w:t>
            </w:r>
            <w:r w:rsidR="000D764C" w:rsidRPr="000D764C">
              <w:rPr>
                <w:sz w:val="20"/>
                <w:szCs w:val="20"/>
              </w:rPr>
              <w:t>Balbirnie</w:t>
            </w:r>
            <w:r w:rsidRPr="000D764C">
              <w:rPr>
                <w:sz w:val="20"/>
                <w:szCs w:val="20"/>
              </w:rPr>
              <w:t xml:space="preserve"> Place at new development.</w:t>
            </w:r>
          </w:p>
        </w:tc>
      </w:tr>
      <w:tr w:rsidR="00275E39" w:rsidRPr="000D764C" w:rsidTr="000D76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Logie Green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Remove shared use parking places and replace with loading bay, to allow new shopping development to be serviced.</w:t>
            </w:r>
          </w:p>
        </w:tc>
      </w:tr>
      <w:tr w:rsidR="00275E39" w:rsidRPr="000D764C" w:rsidTr="000D76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Marchmont Road</w:t>
            </w:r>
          </w:p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No permits to be issued to No.61</w:t>
            </w:r>
          </w:p>
        </w:tc>
      </w:tr>
      <w:tr w:rsidR="00275E39" w:rsidRPr="000D764C" w:rsidTr="000D764C">
        <w:tc>
          <w:tcPr>
            <w:tcW w:w="322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Mayfield Terrace</w:t>
            </w:r>
          </w:p>
        </w:tc>
        <w:tc>
          <w:tcPr>
            <w:tcW w:w="628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Introduce 24 hour waiting restrictions to maintain access near to the junction with Dalkeith Road.</w:t>
            </w:r>
          </w:p>
        </w:tc>
      </w:tr>
      <w:tr w:rsidR="00275E39" w:rsidRPr="000D764C" w:rsidTr="000D764C">
        <w:tc>
          <w:tcPr>
            <w:tcW w:w="322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The Mound</w:t>
            </w:r>
          </w:p>
        </w:tc>
        <w:tc>
          <w:tcPr>
            <w:tcW w:w="628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Remove all parking pl</w:t>
            </w:r>
            <w:r w:rsidR="000D764C">
              <w:rPr>
                <w:sz w:val="20"/>
                <w:szCs w:val="20"/>
              </w:rPr>
              <w:t xml:space="preserve">aces now the Tram works are </w:t>
            </w:r>
            <w:r w:rsidRPr="000D764C">
              <w:rPr>
                <w:sz w:val="20"/>
                <w:szCs w:val="20"/>
              </w:rPr>
              <w:t>complete on Princes Street.</w:t>
            </w:r>
          </w:p>
        </w:tc>
      </w:tr>
      <w:tr w:rsidR="00275E39" w:rsidRPr="000D764C" w:rsidTr="000D764C">
        <w:tc>
          <w:tcPr>
            <w:tcW w:w="322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Nightingale Way /</w:t>
            </w:r>
          </w:p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Simpson Loan</w:t>
            </w:r>
          </w:p>
        </w:tc>
        <w:tc>
          <w:tcPr>
            <w:tcW w:w="628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Remove from list of roads where residents may purchase parking permits.</w:t>
            </w:r>
          </w:p>
        </w:tc>
      </w:tr>
    </w:tbl>
    <w:p w:rsidR="00275E39" w:rsidRPr="000D764C" w:rsidRDefault="00275E39" w:rsidP="00275E39">
      <w:pPr>
        <w:spacing w:before="0" w:after="0"/>
        <w:rPr>
          <w:sz w:val="20"/>
          <w:szCs w:val="20"/>
          <w:u w:val="single"/>
        </w:rPr>
      </w:pPr>
    </w:p>
    <w:p w:rsidR="00275E39" w:rsidRPr="000D764C" w:rsidRDefault="00275E39" w:rsidP="00275E39">
      <w:pPr>
        <w:spacing w:before="0" w:after="0"/>
        <w:rPr>
          <w:sz w:val="20"/>
          <w:szCs w:val="20"/>
          <w:u w:val="single"/>
        </w:rPr>
      </w:pPr>
      <w:r w:rsidRPr="000D764C">
        <w:rPr>
          <w:sz w:val="20"/>
          <w:szCs w:val="20"/>
          <w:u w:val="single"/>
        </w:rPr>
        <w:t>Waiting Restrictions Other</w:t>
      </w:r>
    </w:p>
    <w:p w:rsidR="00275E39" w:rsidRPr="000D764C" w:rsidRDefault="00275E39" w:rsidP="00275E39">
      <w:pPr>
        <w:spacing w:before="0" w:after="0"/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87"/>
      </w:tblGrid>
      <w:tr w:rsidR="00275E39" w:rsidRPr="000D764C" w:rsidTr="000D764C">
        <w:tc>
          <w:tcPr>
            <w:tcW w:w="322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Grigor Drive / Grigor Terrace / Grigor Avenue</w:t>
            </w:r>
          </w:p>
        </w:tc>
        <w:tc>
          <w:tcPr>
            <w:tcW w:w="628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Introduce 24 hour waiting restrictions to maintain the line of sight between motorist and pedestrians.</w:t>
            </w:r>
          </w:p>
        </w:tc>
      </w:tr>
      <w:tr w:rsidR="00275E39" w:rsidRPr="000D764C" w:rsidTr="000D764C">
        <w:tc>
          <w:tcPr>
            <w:tcW w:w="322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Harewood Road / Niddrie Mains Road</w:t>
            </w:r>
          </w:p>
        </w:tc>
        <w:tc>
          <w:tcPr>
            <w:tcW w:w="628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Introduce 24 hour waiting restrictions to maintain the line of sight between motorist and pedestrians.</w:t>
            </w:r>
          </w:p>
        </w:tc>
      </w:tr>
      <w:tr w:rsidR="00275E39" w:rsidRPr="000D764C" w:rsidTr="000D764C">
        <w:tc>
          <w:tcPr>
            <w:tcW w:w="322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Niddrie Mains Drive / Niddrie Mains Road</w:t>
            </w:r>
          </w:p>
        </w:tc>
        <w:tc>
          <w:tcPr>
            <w:tcW w:w="628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Introduce 24 hour waiting restrictions to maintain the line of sight between motorist and pedestrians.</w:t>
            </w:r>
          </w:p>
        </w:tc>
      </w:tr>
      <w:tr w:rsidR="00275E39" w:rsidRPr="000D764C" w:rsidTr="000D764C">
        <w:tc>
          <w:tcPr>
            <w:tcW w:w="322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Gylemuir Road</w:t>
            </w:r>
          </w:p>
        </w:tc>
        <w:tc>
          <w:tcPr>
            <w:tcW w:w="628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Remove 24 hour loading prohibitions as most commercial premises have now been replaced by residential properties.</w:t>
            </w:r>
          </w:p>
        </w:tc>
      </w:tr>
      <w:tr w:rsidR="00275E39" w:rsidRPr="000D764C" w:rsidTr="000D764C">
        <w:tc>
          <w:tcPr>
            <w:tcW w:w="322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Hawkhill Close</w:t>
            </w:r>
          </w:p>
        </w:tc>
        <w:tc>
          <w:tcPr>
            <w:tcW w:w="628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Extend double yellow line waiting restrictions to maintain access.</w:t>
            </w:r>
          </w:p>
        </w:tc>
      </w:tr>
      <w:tr w:rsidR="00275E39" w:rsidRPr="000D764C" w:rsidTr="000D764C">
        <w:tc>
          <w:tcPr>
            <w:tcW w:w="322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Tait Wynd</w:t>
            </w:r>
          </w:p>
        </w:tc>
        <w:tc>
          <w:tcPr>
            <w:tcW w:w="628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Redefine the length of double yellow line waiting restrictions.</w:t>
            </w:r>
          </w:p>
        </w:tc>
      </w:tr>
      <w:tr w:rsidR="00275E39" w:rsidRPr="000D764C" w:rsidTr="000D764C">
        <w:tc>
          <w:tcPr>
            <w:tcW w:w="3227" w:type="dxa"/>
          </w:tcPr>
          <w:p w:rsidR="00275E39" w:rsidRPr="000D764C" w:rsidRDefault="000D764C" w:rsidP="000D764C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Gyle Crescent / Marnin</w:t>
            </w:r>
            <w:r w:rsidR="00275E39" w:rsidRPr="000D764C">
              <w:rPr>
                <w:sz w:val="20"/>
                <w:szCs w:val="20"/>
              </w:rPr>
              <w:t xml:space="preserve"> Way</w:t>
            </w:r>
          </w:p>
        </w:tc>
        <w:tc>
          <w:tcPr>
            <w:tcW w:w="628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Introduce double yellow line waiting restrictions on access road to new development.</w:t>
            </w:r>
          </w:p>
        </w:tc>
      </w:tr>
      <w:tr w:rsidR="00275E39" w:rsidRPr="000D764C" w:rsidTr="000D764C">
        <w:tc>
          <w:tcPr>
            <w:tcW w:w="322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Corstorphine Road</w:t>
            </w:r>
          </w:p>
        </w:tc>
        <w:tc>
          <w:tcPr>
            <w:tcW w:w="628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Remove loading bay o/s No.39 to permit access</w:t>
            </w:r>
          </w:p>
        </w:tc>
      </w:tr>
    </w:tbl>
    <w:p w:rsidR="00275E39" w:rsidRPr="000D764C" w:rsidRDefault="00275E39" w:rsidP="00275E39">
      <w:pPr>
        <w:spacing w:before="0" w:after="0"/>
        <w:rPr>
          <w:sz w:val="20"/>
          <w:szCs w:val="20"/>
        </w:rPr>
      </w:pPr>
    </w:p>
    <w:p w:rsidR="00275E39" w:rsidRPr="000D764C" w:rsidRDefault="00275E39" w:rsidP="00275E39">
      <w:pPr>
        <w:spacing w:before="0" w:after="0"/>
        <w:rPr>
          <w:sz w:val="20"/>
          <w:szCs w:val="20"/>
          <w:u w:val="single"/>
        </w:rPr>
      </w:pPr>
      <w:r w:rsidRPr="000D764C">
        <w:rPr>
          <w:sz w:val="20"/>
          <w:szCs w:val="20"/>
          <w:u w:val="single"/>
        </w:rPr>
        <w:t>Disabled Parking Places</w:t>
      </w:r>
    </w:p>
    <w:p w:rsidR="00275E39" w:rsidRPr="000D764C" w:rsidRDefault="00275E39" w:rsidP="00275E39">
      <w:pPr>
        <w:spacing w:before="0" w:after="0"/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87"/>
      </w:tblGrid>
      <w:tr w:rsidR="00275E39" w:rsidRPr="000D764C" w:rsidTr="000D76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Broomfield Crescent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No.133 - Remove bay, no longer required</w:t>
            </w:r>
          </w:p>
        </w:tc>
      </w:tr>
      <w:tr w:rsidR="00275E39" w:rsidRPr="000D764C" w:rsidTr="000D764C">
        <w:tc>
          <w:tcPr>
            <w:tcW w:w="322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Iona Street</w:t>
            </w:r>
          </w:p>
        </w:tc>
        <w:tc>
          <w:tcPr>
            <w:tcW w:w="628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No.83 - Introduce new bay</w:t>
            </w:r>
          </w:p>
        </w:tc>
      </w:tr>
      <w:tr w:rsidR="00275E39" w:rsidRPr="000D764C" w:rsidTr="000D764C">
        <w:tc>
          <w:tcPr>
            <w:tcW w:w="322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Hazelbank Terrace</w:t>
            </w:r>
          </w:p>
        </w:tc>
        <w:tc>
          <w:tcPr>
            <w:tcW w:w="628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No.41/42 - Remove bay, no longer required</w:t>
            </w:r>
          </w:p>
        </w:tc>
      </w:tr>
    </w:tbl>
    <w:p w:rsidR="00275E39" w:rsidRPr="000D764C" w:rsidRDefault="00275E39" w:rsidP="00275E39">
      <w:pPr>
        <w:spacing w:before="0" w:after="0"/>
        <w:rPr>
          <w:sz w:val="20"/>
          <w:szCs w:val="20"/>
        </w:rPr>
      </w:pPr>
    </w:p>
    <w:p w:rsidR="00275E39" w:rsidRPr="000D764C" w:rsidRDefault="00275E39" w:rsidP="00275E39">
      <w:pPr>
        <w:spacing w:before="0" w:after="0"/>
        <w:rPr>
          <w:sz w:val="20"/>
          <w:szCs w:val="20"/>
          <w:u w:val="single"/>
        </w:rPr>
      </w:pPr>
      <w:r w:rsidRPr="000D764C">
        <w:rPr>
          <w:sz w:val="20"/>
          <w:szCs w:val="20"/>
          <w:u w:val="single"/>
        </w:rPr>
        <w:t>City Car Club Parking Places</w:t>
      </w:r>
    </w:p>
    <w:p w:rsidR="00275E39" w:rsidRPr="000D764C" w:rsidRDefault="00275E39" w:rsidP="00275E39">
      <w:pPr>
        <w:spacing w:before="0" w:after="0"/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87"/>
      </w:tblGrid>
      <w:tr w:rsidR="00275E39" w:rsidRPr="000D764C" w:rsidTr="000D76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Belford Road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Introduce 2 car club parking bays</w:t>
            </w:r>
          </w:p>
        </w:tc>
      </w:tr>
      <w:tr w:rsidR="00275E39" w:rsidRPr="000D764C" w:rsidTr="000D764C">
        <w:tc>
          <w:tcPr>
            <w:tcW w:w="322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Station Road</w:t>
            </w:r>
          </w:p>
        </w:tc>
        <w:tc>
          <w:tcPr>
            <w:tcW w:w="628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Introduce 2 car club parking bays</w:t>
            </w:r>
          </w:p>
        </w:tc>
      </w:tr>
      <w:tr w:rsidR="00275E39" w:rsidRPr="000D764C" w:rsidTr="000D764C">
        <w:tc>
          <w:tcPr>
            <w:tcW w:w="322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Lower London Road</w:t>
            </w:r>
          </w:p>
        </w:tc>
        <w:tc>
          <w:tcPr>
            <w:tcW w:w="6287" w:type="dxa"/>
          </w:tcPr>
          <w:p w:rsidR="00275E39" w:rsidRPr="000D764C" w:rsidRDefault="00275E39" w:rsidP="000D764C">
            <w:pPr>
              <w:spacing w:before="0" w:after="0"/>
              <w:rPr>
                <w:sz w:val="20"/>
                <w:szCs w:val="20"/>
              </w:rPr>
            </w:pPr>
            <w:r w:rsidRPr="000D764C">
              <w:rPr>
                <w:sz w:val="20"/>
                <w:szCs w:val="20"/>
              </w:rPr>
              <w:t>Introduce 2 car club parking bays</w:t>
            </w:r>
          </w:p>
        </w:tc>
      </w:tr>
    </w:tbl>
    <w:p w:rsidR="002D37F5" w:rsidRPr="000D764C" w:rsidRDefault="002D37F5">
      <w:pPr>
        <w:rPr>
          <w:sz w:val="20"/>
          <w:szCs w:val="20"/>
        </w:rPr>
      </w:pPr>
    </w:p>
    <w:sectPr w:rsidR="002D37F5" w:rsidRPr="000D764C" w:rsidSect="000D764C">
      <w:footerReference w:type="default" r:id="rId6"/>
      <w:pgSz w:w="11906" w:h="16838" w:code="9"/>
      <w:pgMar w:top="1258" w:right="1304" w:bottom="125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64C" w:rsidRDefault="000D764C" w:rsidP="00275E39">
      <w:pPr>
        <w:spacing w:before="0" w:after="0" w:line="240" w:lineRule="auto"/>
      </w:pPr>
      <w:r>
        <w:separator/>
      </w:r>
    </w:p>
  </w:endnote>
  <w:endnote w:type="continuationSeparator" w:id="0">
    <w:p w:rsidR="000D764C" w:rsidRDefault="000D764C" w:rsidP="00275E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4C" w:rsidRPr="00634785" w:rsidRDefault="000D764C" w:rsidP="000D764C">
    <w:pPr>
      <w:pStyle w:val="Header"/>
      <w:tabs>
        <w:tab w:val="clear" w:pos="8306"/>
        <w:tab w:val="right" w:pos="9240"/>
      </w:tabs>
      <w:rPr>
        <w:sz w:val="20"/>
        <w:szCs w:val="20"/>
      </w:rPr>
    </w:pPr>
    <w:fldSimple w:instr=" FILENAME   \* MERGEFORMAT ">
      <w:r w:rsidRPr="00F2225B">
        <w:rPr>
          <w:noProof/>
          <w:sz w:val="16"/>
          <w:szCs w:val="16"/>
        </w:rPr>
        <w:t>Report Waiting Regs apr14</w:t>
      </w:r>
    </w:fldSimple>
    <w:r>
      <w:rPr>
        <w:sz w:val="20"/>
        <w:szCs w:val="20"/>
      </w:rPr>
      <w:tab/>
    </w:r>
    <w:r w:rsidRPr="00634785">
      <w:rPr>
        <w:sz w:val="20"/>
        <w:szCs w:val="20"/>
      </w:rPr>
      <w:t xml:space="preserve">Page </w:t>
    </w:r>
    <w:r w:rsidRPr="00634785">
      <w:rPr>
        <w:sz w:val="20"/>
        <w:szCs w:val="20"/>
      </w:rPr>
      <w:fldChar w:fldCharType="begin"/>
    </w:r>
    <w:r w:rsidRPr="00634785">
      <w:rPr>
        <w:sz w:val="20"/>
        <w:szCs w:val="20"/>
      </w:rPr>
      <w:instrText xml:space="preserve"> PAGE </w:instrText>
    </w:r>
    <w:r w:rsidRPr="00634785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634785">
      <w:rPr>
        <w:sz w:val="20"/>
        <w:szCs w:val="20"/>
      </w:rPr>
      <w:fldChar w:fldCharType="end"/>
    </w:r>
    <w:r w:rsidRPr="00634785">
      <w:rPr>
        <w:sz w:val="20"/>
        <w:szCs w:val="20"/>
      </w:rPr>
      <w:t xml:space="preserve"> of </w:t>
    </w:r>
    <w:r w:rsidRPr="00634785">
      <w:rPr>
        <w:sz w:val="20"/>
        <w:szCs w:val="20"/>
      </w:rPr>
      <w:fldChar w:fldCharType="begin"/>
    </w:r>
    <w:r w:rsidRPr="00634785">
      <w:rPr>
        <w:sz w:val="20"/>
        <w:szCs w:val="20"/>
      </w:rPr>
      <w:instrText xml:space="preserve"> NUMPAGES </w:instrText>
    </w:r>
    <w:r w:rsidRPr="00634785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634785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64C" w:rsidRDefault="000D764C" w:rsidP="00275E39">
      <w:pPr>
        <w:spacing w:before="0" w:after="0" w:line="240" w:lineRule="auto"/>
      </w:pPr>
      <w:r>
        <w:separator/>
      </w:r>
    </w:p>
  </w:footnote>
  <w:footnote w:type="continuationSeparator" w:id="0">
    <w:p w:rsidR="000D764C" w:rsidRDefault="000D764C" w:rsidP="00275E3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E39"/>
    <w:rsid w:val="000D764C"/>
    <w:rsid w:val="00275E39"/>
    <w:rsid w:val="002D37F5"/>
    <w:rsid w:val="008F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E39"/>
    <w:pPr>
      <w:spacing w:before="120" w:after="120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5E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75E39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275E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75E39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Young</dc:creator>
  <cp:keywords/>
  <dc:description/>
  <cp:lastModifiedBy>Andrew Young</cp:lastModifiedBy>
  <cp:revision>3</cp:revision>
  <dcterms:created xsi:type="dcterms:W3CDTF">2014-04-10T09:29:00Z</dcterms:created>
  <dcterms:modified xsi:type="dcterms:W3CDTF">2014-04-10T09:44:00Z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-1439721186</vt:i4>
  </property>
  <property fmtid="{D5CDD505-2E9C-101B-9397-08002B2CF9AE}" pid="3" name="_NewReviewCycle">
    <vt:lpwstr/>
  </property>
  <property fmtid="{D5CDD505-2E9C-101B-9397-08002B2CF9AE}" pid="4" name="_EmailSubject">
    <vt:lpwstr>TRO/14/19 - VARIOUS LOCATIONS - EDINBURGH- PROPOSED AMENDMENTS TO WAITING RESTRICTIONS</vt:lpwstr>
  </property>
  <property fmtid="{D5CDD505-2E9C-101B-9397-08002B2CF9AE}" pid="5" name="_AuthorEmail">
    <vt:lpwstr>TrafficOrders@edinburgh.gov.uk</vt:lpwstr>
  </property>
  <property fmtid="{D5CDD505-2E9C-101B-9397-08002B2CF9AE}" pid="6" name="_AuthorEmailDisplayName">
    <vt:lpwstr>Traffic Orders</vt:lpwstr>
  </property>
</Properties>
</file>