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4D" w:rsidRPr="00CB0C4D" w:rsidRDefault="00CB0C4D" w:rsidP="00CB0C4D">
      <w:pPr>
        <w:shd w:val="clear" w:color="auto" w:fill="E5E5E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99999"/>
          <w:kern w:val="36"/>
          <w:sz w:val="39"/>
          <w:szCs w:val="39"/>
          <w:lang w:eastAsia="en-GB"/>
        </w:rPr>
      </w:pPr>
      <w:r w:rsidRPr="00CB0C4D">
        <w:rPr>
          <w:rFonts w:ascii="Arial" w:eastAsia="Times New Roman" w:hAnsi="Arial" w:cs="Arial"/>
          <w:color w:val="999999"/>
          <w:kern w:val="36"/>
          <w:sz w:val="39"/>
          <w:szCs w:val="39"/>
          <w:lang w:eastAsia="en-GB"/>
        </w:rPr>
        <w:t xml:space="preserve">What three words would you use to describe your perfect area? </w:t>
      </w:r>
    </w:p>
    <w:p w:rsidR="00CB0C4D" w:rsidRPr="00CB0C4D" w:rsidRDefault="00CB0C4D" w:rsidP="00CB0C4D">
      <w:pPr>
        <w:numPr>
          <w:ilvl w:val="0"/>
          <w:numId w:val="1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Answered: 90 </w:t>
      </w:r>
    </w:p>
    <w:p w:rsidR="00CB0C4D" w:rsidRPr="00CB0C4D" w:rsidRDefault="00CB0C4D" w:rsidP="00CB0C4D">
      <w:pPr>
        <w:numPr>
          <w:ilvl w:val="0"/>
          <w:numId w:val="1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Skipped: 5 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  <w:t>Compared to SurveyMonkey Average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  <w:t>(0 companies from 1 - 2)</w:t>
      </w:r>
    </w:p>
    <w:p w:rsidR="00CB0C4D" w:rsidRPr="00CB0C4D" w:rsidRDefault="00022FB2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hyperlink r:id="rId5" w:history="1">
        <w:proofErr w:type="gramStart"/>
        <w:r w:rsidR="00CB0C4D" w:rsidRPr="00CB0C4D">
          <w:rPr>
            <w:rFonts w:ascii="Arial" w:eastAsia="Times New Roman" w:hAnsi="Arial" w:cs="Arial"/>
            <w:color w:val="00898B"/>
            <w:sz w:val="21"/>
            <w:lang w:eastAsia="en-GB"/>
          </w:rPr>
          <w:t>w</w:t>
        </w:r>
        <w:proofErr w:type="gramEnd"/>
        <w:r w:rsidR="00CB0C4D" w:rsidRPr="00CB0C4D">
          <w:rPr>
            <w:rFonts w:ascii="Arial" w:eastAsia="Times New Roman" w:hAnsi="Arial" w:cs="Arial"/>
            <w:color w:val="00898B"/>
            <w:sz w:val="21"/>
            <w:lang w:eastAsia="en-GB"/>
          </w:rPr>
          <w:t xml:space="preserve"> Responses (90) </w:t>
        </w:r>
      </w:hyperlink>
      <w:hyperlink r:id="rId6" w:history="1">
        <w:r w:rsidR="00CB0C4D" w:rsidRPr="00CB0C4D">
          <w:rPr>
            <w:rFonts w:ascii="Arial" w:eastAsia="Times New Roman" w:hAnsi="Arial" w:cs="Arial"/>
            <w:color w:val="00898B"/>
            <w:sz w:val="21"/>
            <w:lang w:eastAsia="en-GB"/>
          </w:rPr>
          <w:t xml:space="preserve">C Text Analysis </w:t>
        </w:r>
      </w:hyperlink>
      <w:hyperlink r:id="rId7" w:history="1">
        <w:r w:rsidR="00CB0C4D" w:rsidRPr="00CB0C4D">
          <w:rPr>
            <w:rFonts w:ascii="Arial" w:eastAsia="Times New Roman" w:hAnsi="Arial" w:cs="Arial"/>
            <w:color w:val="00898B"/>
            <w:sz w:val="21"/>
            <w:lang w:eastAsia="en-GB"/>
          </w:rPr>
          <w:t xml:space="preserve">z My Categories (0) </w:t>
        </w:r>
      </w:hyperlink>
    </w:p>
    <w:p w:rsidR="00CB0C4D" w:rsidRPr="00CB0C4D" w:rsidRDefault="00CB0C4D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B4B4AC"/>
          <w:sz w:val="21"/>
          <w:szCs w:val="21"/>
          <w:lang w:eastAsia="en-GB"/>
        </w:rPr>
        <w:t>?</w:t>
      </w:r>
    </w:p>
    <w:p w:rsidR="00CB0C4D" w:rsidRPr="00CB0C4D" w:rsidRDefault="00CB0C4D" w:rsidP="00CB0C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B0C4D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color w:val="888888"/>
          <w:sz w:val="17"/>
          <w:szCs w:val="17"/>
          <w:lang w:eastAsia="en-GB"/>
        </w:rPr>
      </w:pPr>
      <w:r w:rsidRPr="00CB0C4D">
        <w:rPr>
          <w:rFonts w:ascii="Arial" w:eastAsia="Times New Roman" w:hAnsi="Arial" w:cs="Arial"/>
          <w:color w:val="888888"/>
          <w:sz w:val="17"/>
          <w:szCs w:val="17"/>
          <w:lang w:eastAsia="en-GB"/>
        </w:rPr>
        <w:t xml:space="preserve">Showing </w:t>
      </w:r>
      <w:r w:rsidRPr="00CB0C4D">
        <w:rPr>
          <w:rFonts w:ascii="Arial" w:eastAsia="Times New Roman" w:hAnsi="Arial" w:cs="Arial"/>
          <w:b/>
          <w:bCs/>
          <w:color w:val="888888"/>
          <w:sz w:val="17"/>
          <w:szCs w:val="17"/>
          <w:lang w:eastAsia="en-GB"/>
        </w:rPr>
        <w:t>12</w:t>
      </w:r>
      <w:r w:rsidRPr="00CB0C4D">
        <w:rPr>
          <w:rFonts w:ascii="Arial" w:eastAsia="Times New Roman" w:hAnsi="Arial" w:cs="Arial"/>
          <w:color w:val="888888"/>
          <w:sz w:val="17"/>
          <w:szCs w:val="17"/>
          <w:lang w:eastAsia="en-GB"/>
        </w:rPr>
        <w:t xml:space="preserve"> most important words and phrases </w:t>
      </w:r>
    </w:p>
    <w:p w:rsidR="00CB0C4D" w:rsidRPr="00CB0C4D" w:rsidRDefault="00022FB2" w:rsidP="00CB0C4D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hyperlink r:id="rId8" w:history="1">
        <w:r w:rsidR="00CB0C4D" w:rsidRPr="00CB0C4D">
          <w:rPr>
            <w:rFonts w:ascii="Arial" w:eastAsia="Times New Roman" w:hAnsi="Arial" w:cs="Arial"/>
            <w:color w:val="00898B"/>
            <w:lang w:eastAsia="en-GB"/>
          </w:rPr>
          <w:t>Cared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9" w:history="1">
        <w:r w:rsidR="00CB0C4D" w:rsidRPr="00CB0C4D">
          <w:rPr>
            <w:rFonts w:ascii="Arial" w:eastAsia="Times New Roman" w:hAnsi="Arial" w:cs="Arial"/>
            <w:color w:val="00898B"/>
            <w:sz w:val="62"/>
            <w:lang w:eastAsia="en-GB"/>
          </w:rPr>
          <w:t>Clean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10" w:history="1">
        <w:r w:rsidR="00CB0C4D" w:rsidRPr="00CB0C4D">
          <w:rPr>
            <w:rFonts w:ascii="Arial" w:eastAsia="Times New Roman" w:hAnsi="Arial" w:cs="Arial"/>
            <w:color w:val="00898B"/>
            <w:sz w:val="40"/>
            <w:lang w:eastAsia="en-GB"/>
          </w:rPr>
          <w:t>Community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11" w:history="1">
        <w:r w:rsidR="00CB0C4D" w:rsidRPr="00CB0C4D">
          <w:rPr>
            <w:rFonts w:ascii="Arial" w:eastAsia="Times New Roman" w:hAnsi="Arial" w:cs="Arial"/>
            <w:color w:val="00898B"/>
            <w:sz w:val="57"/>
            <w:lang w:eastAsia="en-GB"/>
          </w:rPr>
          <w:t>Friendly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12" w:history="1">
        <w:r w:rsidR="00CB0C4D" w:rsidRPr="00CB0C4D">
          <w:rPr>
            <w:rFonts w:ascii="Arial" w:eastAsia="Times New Roman" w:hAnsi="Arial" w:cs="Arial"/>
            <w:color w:val="00898B"/>
            <w:sz w:val="53"/>
            <w:lang w:eastAsia="en-GB"/>
          </w:rPr>
          <w:t>Green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13" w:history="1">
        <w:r w:rsidR="00CB0C4D" w:rsidRPr="00CB0C4D">
          <w:rPr>
            <w:rFonts w:ascii="Arial" w:eastAsia="Times New Roman" w:hAnsi="Arial" w:cs="Arial"/>
            <w:color w:val="00898B"/>
            <w:sz w:val="31"/>
            <w:lang w:eastAsia="en-GB"/>
          </w:rPr>
          <w:t>Inclusive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14" w:history="1">
        <w:r w:rsidR="00CB0C4D" w:rsidRPr="00CB0C4D">
          <w:rPr>
            <w:rFonts w:ascii="Arial" w:eastAsia="Times New Roman" w:hAnsi="Arial" w:cs="Arial"/>
            <w:color w:val="00898B"/>
            <w:sz w:val="27"/>
            <w:lang w:eastAsia="en-GB"/>
          </w:rPr>
          <w:t>Lively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15" w:history="1">
        <w:r w:rsidR="00CB0C4D" w:rsidRPr="00CB0C4D">
          <w:rPr>
            <w:rFonts w:ascii="Arial" w:eastAsia="Times New Roman" w:hAnsi="Arial" w:cs="Arial"/>
            <w:color w:val="00898B"/>
            <w:sz w:val="49"/>
            <w:lang w:eastAsia="en-GB"/>
          </w:rPr>
          <w:t>Peaceful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16" w:history="1">
        <w:r w:rsidR="00CB0C4D" w:rsidRPr="00CB0C4D">
          <w:rPr>
            <w:rFonts w:ascii="Arial" w:eastAsia="Times New Roman" w:hAnsi="Arial" w:cs="Arial"/>
            <w:color w:val="00898B"/>
            <w:sz w:val="44"/>
            <w:lang w:eastAsia="en-GB"/>
          </w:rPr>
          <w:t>Quiet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17" w:history="1">
        <w:r w:rsidR="00CB0C4D" w:rsidRPr="00CB0C4D">
          <w:rPr>
            <w:rFonts w:ascii="Arial" w:eastAsia="Times New Roman" w:hAnsi="Arial" w:cs="Arial"/>
            <w:color w:val="00898B"/>
            <w:sz w:val="66"/>
            <w:lang w:eastAsia="en-GB"/>
          </w:rPr>
          <w:t>Safe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18" w:history="1">
        <w:r w:rsidR="00CB0C4D" w:rsidRPr="00CB0C4D">
          <w:rPr>
            <w:rFonts w:ascii="Arial" w:eastAsia="Times New Roman" w:hAnsi="Arial" w:cs="Arial"/>
            <w:color w:val="00898B"/>
            <w:sz w:val="18"/>
            <w:lang w:eastAsia="en-GB"/>
          </w:rPr>
          <w:t>Successful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19" w:history="1">
        <w:r w:rsidR="00CB0C4D" w:rsidRPr="00CB0C4D">
          <w:rPr>
            <w:rFonts w:ascii="Arial" w:eastAsia="Times New Roman" w:hAnsi="Arial" w:cs="Arial"/>
            <w:color w:val="00898B"/>
            <w:sz w:val="35"/>
            <w:lang w:eastAsia="en-GB"/>
          </w:rPr>
          <w:t>Vibrant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</w:p>
    <w:p w:rsidR="006E7F37" w:rsidRDefault="00D2089A"/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  <w:r w:rsidRPr="00CB0C4D">
        <w:rPr>
          <w:rFonts w:ascii="Arial" w:hAnsi="Arial" w:cs="Arial"/>
          <w:sz w:val="24"/>
          <w:szCs w:val="24"/>
        </w:rPr>
        <w:t>Safe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44%</w:t>
      </w:r>
    </w:p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34%</w:t>
      </w:r>
    </w:p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Friendly</w:t>
      </w:r>
      <w:r>
        <w:rPr>
          <w:rFonts w:ascii="Arial" w:hAnsi="Arial" w:cs="Arial"/>
          <w:sz w:val="24"/>
          <w:szCs w:val="24"/>
        </w:rPr>
        <w:tab/>
        <w:t>26%</w:t>
      </w:r>
    </w:p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Green </w:t>
      </w:r>
      <w:r>
        <w:rPr>
          <w:rFonts w:ascii="Arial" w:hAnsi="Arial" w:cs="Arial"/>
          <w:sz w:val="24"/>
          <w:szCs w:val="24"/>
        </w:rPr>
        <w:tab/>
        <w:t>19%</w:t>
      </w:r>
    </w:p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Peaceful</w:t>
      </w:r>
      <w:r>
        <w:rPr>
          <w:rFonts w:ascii="Arial" w:hAnsi="Arial" w:cs="Arial"/>
          <w:sz w:val="24"/>
          <w:szCs w:val="24"/>
        </w:rPr>
        <w:tab/>
        <w:t>16%</w:t>
      </w:r>
    </w:p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13%</w:t>
      </w:r>
    </w:p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</w:t>
      </w:r>
      <w:r>
        <w:rPr>
          <w:rFonts w:ascii="Arial" w:hAnsi="Arial" w:cs="Arial"/>
          <w:sz w:val="24"/>
          <w:szCs w:val="24"/>
        </w:rPr>
        <w:tab/>
        <w:t xml:space="preserve">  9%</w:t>
      </w:r>
    </w:p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Vibrant</w:t>
      </w:r>
      <w:r>
        <w:rPr>
          <w:rFonts w:ascii="Arial" w:hAnsi="Arial" w:cs="Arial"/>
          <w:sz w:val="24"/>
          <w:szCs w:val="24"/>
        </w:rPr>
        <w:tab/>
        <w:t xml:space="preserve">  9%</w:t>
      </w:r>
    </w:p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Inclusive</w:t>
      </w:r>
      <w:r>
        <w:rPr>
          <w:rFonts w:ascii="Arial" w:hAnsi="Arial" w:cs="Arial"/>
          <w:sz w:val="24"/>
          <w:szCs w:val="24"/>
        </w:rPr>
        <w:tab/>
        <w:t xml:space="preserve">  3%</w:t>
      </w:r>
    </w:p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3%</w:t>
      </w:r>
    </w:p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</w:p>
    <w:p w:rsidR="00CB0C4D" w:rsidRDefault="00CB0C4D" w:rsidP="00CB0C4D">
      <w:pPr>
        <w:spacing w:after="0"/>
        <w:rPr>
          <w:rFonts w:ascii="Arial" w:hAnsi="Arial" w:cs="Arial"/>
          <w:sz w:val="24"/>
          <w:szCs w:val="24"/>
        </w:rPr>
      </w:pPr>
    </w:p>
    <w:p w:rsidR="00977377" w:rsidRDefault="00977377" w:rsidP="00CB0C4D">
      <w:pPr>
        <w:spacing w:after="0"/>
        <w:rPr>
          <w:rFonts w:ascii="Arial" w:hAnsi="Arial" w:cs="Arial"/>
          <w:sz w:val="24"/>
          <w:szCs w:val="24"/>
        </w:rPr>
      </w:pPr>
    </w:p>
    <w:p w:rsidR="00D2089A" w:rsidRDefault="00D2089A">
      <w:pPr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Would you use these words to describe Portobello &amp; Craigmillar? </w:t>
      </w:r>
    </w:p>
    <w:p w:rsidR="00D2089A" w:rsidRDefault="00D2089A">
      <w:pPr>
        <w:rPr>
          <w:rFonts w:ascii="Arial" w:hAnsi="Arial" w:cs="Arial"/>
          <w:sz w:val="24"/>
          <w:szCs w:val="24"/>
        </w:rPr>
      </w:pPr>
      <w:hyperlink r:id="rId20" w:history="1">
        <w:r>
          <w:rPr>
            <w:rStyle w:val="Hyperlink"/>
            <w:rFonts w:ascii="Arial" w:hAnsi="Arial" w:cs="Arial"/>
            <w:sz w:val="42"/>
            <w:szCs w:val="42"/>
          </w:rPr>
          <w:t>Busy</w:t>
        </w:r>
      </w:hyperlink>
      <w:r>
        <w:rPr>
          <w:rFonts w:ascii="Arial" w:hAnsi="Arial" w:cs="Arial"/>
          <w:color w:val="999999"/>
          <w:sz w:val="21"/>
          <w:szCs w:val="21"/>
        </w:rPr>
        <w:t xml:space="preserve"> </w:t>
      </w:r>
      <w:hyperlink r:id="rId21" w:history="1">
        <w:r>
          <w:rPr>
            <w:rStyle w:val="Hyperlink"/>
            <w:rFonts w:ascii="Arial" w:hAnsi="Arial" w:cs="Arial"/>
            <w:sz w:val="50"/>
            <w:szCs w:val="50"/>
          </w:rPr>
          <w:t>Clean</w:t>
        </w:r>
      </w:hyperlink>
      <w:r>
        <w:rPr>
          <w:rFonts w:ascii="Arial" w:hAnsi="Arial" w:cs="Arial"/>
          <w:color w:val="999999"/>
          <w:sz w:val="21"/>
          <w:szCs w:val="21"/>
        </w:rPr>
        <w:t xml:space="preserve"> </w:t>
      </w:r>
      <w:hyperlink r:id="rId22" w:history="1">
        <w:r>
          <w:rPr>
            <w:rStyle w:val="Hyperlink"/>
            <w:rFonts w:ascii="Arial" w:hAnsi="Arial" w:cs="Arial"/>
            <w:sz w:val="58"/>
            <w:szCs w:val="58"/>
          </w:rPr>
          <w:t>Community</w:t>
        </w:r>
      </w:hyperlink>
      <w:r>
        <w:rPr>
          <w:rFonts w:ascii="Arial" w:hAnsi="Arial" w:cs="Arial"/>
          <w:color w:val="999999"/>
          <w:sz w:val="21"/>
          <w:szCs w:val="21"/>
        </w:rPr>
        <w:t xml:space="preserve"> </w:t>
      </w:r>
      <w:hyperlink r:id="rId23" w:history="1">
        <w:r>
          <w:rPr>
            <w:rStyle w:val="Hyperlink"/>
            <w:rFonts w:ascii="Arial" w:hAnsi="Arial" w:cs="Arial"/>
            <w:sz w:val="66"/>
            <w:szCs w:val="66"/>
          </w:rPr>
          <w:t>Craigmillar Portobello</w:t>
        </w:r>
      </w:hyperlink>
      <w:r>
        <w:rPr>
          <w:rFonts w:ascii="Arial" w:hAnsi="Arial" w:cs="Arial"/>
          <w:color w:val="999999"/>
          <w:sz w:val="21"/>
          <w:szCs w:val="21"/>
        </w:rPr>
        <w:t xml:space="preserve"> </w:t>
      </w:r>
      <w:hyperlink r:id="rId24" w:history="1">
        <w:r>
          <w:rPr>
            <w:rStyle w:val="Hyperlink"/>
            <w:rFonts w:ascii="Arial" w:hAnsi="Arial" w:cs="Arial"/>
            <w:sz w:val="34"/>
            <w:szCs w:val="34"/>
          </w:rPr>
          <w:t>Extent</w:t>
        </w:r>
      </w:hyperlink>
      <w:r>
        <w:rPr>
          <w:rFonts w:ascii="Arial" w:hAnsi="Arial" w:cs="Arial"/>
          <w:color w:val="999999"/>
          <w:sz w:val="21"/>
          <w:szCs w:val="21"/>
        </w:rPr>
        <w:t xml:space="preserve"> </w:t>
      </w:r>
      <w:hyperlink r:id="rId25" w:history="1">
        <w:r>
          <w:rPr>
            <w:rStyle w:val="Hyperlink"/>
            <w:rFonts w:ascii="Arial" w:hAnsi="Arial" w:cs="Arial"/>
            <w:sz w:val="18"/>
            <w:szCs w:val="18"/>
          </w:rPr>
          <w:t>Huge</w:t>
        </w:r>
      </w:hyperlink>
      <w:r>
        <w:rPr>
          <w:rFonts w:ascii="Arial" w:hAnsi="Arial" w:cs="Arial"/>
          <w:color w:val="999999"/>
          <w:sz w:val="21"/>
          <w:szCs w:val="21"/>
        </w:rPr>
        <w:t xml:space="preserve"> </w:t>
      </w:r>
      <w:hyperlink r:id="rId26" w:history="1">
        <w:r>
          <w:rPr>
            <w:rStyle w:val="Hyperlink"/>
            <w:rFonts w:ascii="Arial" w:hAnsi="Arial" w:cs="Arial"/>
            <w:sz w:val="26"/>
            <w:szCs w:val="26"/>
          </w:rPr>
          <w:t>Quiet</w:t>
        </w:r>
      </w:hyperlink>
    </w:p>
    <w:p w:rsidR="00977377" w:rsidRDefault="00D2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answers varied son widely that Survey Monkey’s analysis is not so informative.</w:t>
      </w:r>
      <w:r w:rsidR="00977377">
        <w:rPr>
          <w:rFonts w:ascii="Arial" w:hAnsi="Arial" w:cs="Arial"/>
          <w:sz w:val="24"/>
          <w:szCs w:val="24"/>
        </w:rPr>
        <w:br w:type="page"/>
      </w:r>
    </w:p>
    <w:p w:rsidR="00CB0C4D" w:rsidRDefault="00CB0C4D" w:rsidP="00CB0C4D">
      <w:pPr>
        <w:rPr>
          <w:rFonts w:ascii="Arial" w:hAnsi="Arial" w:cs="Arial"/>
        </w:rPr>
      </w:pPr>
      <w:r w:rsidRPr="00F30B43">
        <w:rPr>
          <w:rFonts w:ascii="Arial" w:hAnsi="Arial" w:cs="Arial"/>
        </w:rPr>
        <w:lastRenderedPageBreak/>
        <w:t xml:space="preserve">The top five priorities </w:t>
      </w:r>
      <w:r>
        <w:rPr>
          <w:rFonts w:ascii="Arial" w:hAnsi="Arial" w:cs="Arial"/>
        </w:rPr>
        <w:t>for Portobello &amp; Craigmillar in the Edinburgh Peoples Survey in 2013 were:</w:t>
      </w:r>
    </w:p>
    <w:p w:rsidR="00CB0C4D" w:rsidRPr="00FE0636" w:rsidRDefault="00CB0C4D" w:rsidP="00CB0C4D">
      <w:pPr>
        <w:numPr>
          <w:ilvl w:val="0"/>
          <w:numId w:val="5"/>
        </w:numPr>
        <w:spacing w:before="100" w:beforeAutospacing="1" w:after="100" w:afterAutospacing="1" w:line="240" w:lineRule="auto"/>
        <w:ind w:right="360"/>
        <w:rPr>
          <w:rFonts w:ascii="Arial" w:hAnsi="Arial" w:cs="Arial"/>
        </w:rPr>
      </w:pPr>
      <w:r w:rsidRPr="00FE0636">
        <w:rPr>
          <w:rFonts w:ascii="Arial" w:hAnsi="Arial" w:cs="Arial"/>
        </w:rPr>
        <w:t>road improvements and safety</w:t>
      </w:r>
    </w:p>
    <w:p w:rsidR="00CB0C4D" w:rsidRPr="00FE0636" w:rsidRDefault="00CB0C4D" w:rsidP="00CB0C4D">
      <w:pPr>
        <w:numPr>
          <w:ilvl w:val="0"/>
          <w:numId w:val="5"/>
        </w:numPr>
        <w:spacing w:before="100" w:beforeAutospacing="1" w:after="100" w:afterAutospacing="1" w:line="240" w:lineRule="auto"/>
        <w:ind w:right="360"/>
        <w:rPr>
          <w:rFonts w:ascii="Arial" w:hAnsi="Arial" w:cs="Arial"/>
        </w:rPr>
      </w:pPr>
      <w:r w:rsidRPr="00FE0636">
        <w:rPr>
          <w:rFonts w:ascii="Arial" w:hAnsi="Arial" w:cs="Arial"/>
        </w:rPr>
        <w:t>activities for children and young people</w:t>
      </w:r>
    </w:p>
    <w:p w:rsidR="00CB0C4D" w:rsidRPr="00FE0636" w:rsidRDefault="00CB0C4D" w:rsidP="00CB0C4D">
      <w:pPr>
        <w:numPr>
          <w:ilvl w:val="0"/>
          <w:numId w:val="5"/>
        </w:numPr>
        <w:spacing w:before="100" w:beforeAutospacing="1" w:after="100" w:afterAutospacing="1" w:line="24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deal with dog-fouling</w:t>
      </w:r>
    </w:p>
    <w:p w:rsidR="00CB0C4D" w:rsidRDefault="00CB0C4D" w:rsidP="00CB0C4D">
      <w:pPr>
        <w:numPr>
          <w:ilvl w:val="0"/>
          <w:numId w:val="5"/>
        </w:numPr>
        <w:spacing w:before="100" w:beforeAutospacing="1" w:after="100" w:afterAutospacing="1" w:line="240" w:lineRule="auto"/>
        <w:ind w:right="360"/>
        <w:rPr>
          <w:rFonts w:ascii="Arial" w:hAnsi="Arial" w:cs="Arial"/>
        </w:rPr>
      </w:pPr>
      <w:r w:rsidRPr="009533B1">
        <w:rPr>
          <w:rFonts w:ascii="Arial" w:hAnsi="Arial" w:cs="Arial"/>
        </w:rPr>
        <w:t xml:space="preserve">clean up the area/street cleaning/rubbish collection </w:t>
      </w:r>
    </w:p>
    <w:p w:rsidR="00CB0C4D" w:rsidRPr="00FE0636" w:rsidRDefault="00CB0C4D" w:rsidP="00CB0C4D">
      <w:pPr>
        <w:numPr>
          <w:ilvl w:val="0"/>
          <w:numId w:val="5"/>
        </w:numPr>
        <w:spacing w:before="100" w:beforeAutospacing="1" w:after="100" w:afterAutospacing="1" w:line="240" w:lineRule="auto"/>
        <w:ind w:right="360"/>
        <w:rPr>
          <w:rFonts w:ascii="Arial" w:hAnsi="Arial" w:cs="Arial"/>
        </w:rPr>
      </w:pPr>
      <w:r w:rsidRPr="00FE0636">
        <w:rPr>
          <w:rFonts w:ascii="Arial" w:hAnsi="Arial" w:cs="Arial"/>
        </w:rPr>
        <w:t>improved/ more affordable housing</w:t>
      </w:r>
    </w:p>
    <w:p w:rsidR="00CB0C4D" w:rsidRPr="00CB0C4D" w:rsidRDefault="00CB0C4D" w:rsidP="00CB0C4D">
      <w:pPr>
        <w:shd w:val="clear" w:color="auto" w:fill="E5E5E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99999"/>
          <w:kern w:val="36"/>
          <w:sz w:val="39"/>
          <w:szCs w:val="39"/>
          <w:lang w:eastAsia="en-GB"/>
        </w:rPr>
      </w:pPr>
      <w:r w:rsidRPr="00CB0C4D">
        <w:rPr>
          <w:rFonts w:ascii="Arial" w:eastAsia="Times New Roman" w:hAnsi="Arial" w:cs="Arial"/>
          <w:color w:val="999999"/>
          <w:kern w:val="36"/>
          <w:sz w:val="39"/>
          <w:szCs w:val="39"/>
          <w:lang w:eastAsia="en-GB"/>
        </w:rPr>
        <w:t xml:space="preserve">Do you agree that these are the top priorities? </w:t>
      </w:r>
    </w:p>
    <w:p w:rsidR="00CB0C4D" w:rsidRPr="00CB0C4D" w:rsidRDefault="00CB0C4D" w:rsidP="00CB0C4D">
      <w:pPr>
        <w:numPr>
          <w:ilvl w:val="0"/>
          <w:numId w:val="4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Answered: 92 </w:t>
      </w:r>
    </w:p>
    <w:p w:rsidR="00CB0C4D" w:rsidRPr="00CB0C4D" w:rsidRDefault="00CB0C4D" w:rsidP="00CB0C4D">
      <w:pPr>
        <w:numPr>
          <w:ilvl w:val="0"/>
          <w:numId w:val="4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Skipped: 3 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  <w:t>Compared to SurveyMonkey Average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  <w:t>(0 companies from 1 - 2)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en-GB"/>
        </w:rPr>
      </w:pPr>
      <w:r w:rsidRPr="00CB0C4D">
        <w:rPr>
          <w:rFonts w:ascii="Arial" w:eastAsia="Times New Roman" w:hAnsi="Arial" w:cs="Arial"/>
          <w:color w:val="999999"/>
          <w:sz w:val="18"/>
          <w:szCs w:val="18"/>
          <w:lang w:eastAsia="en-GB"/>
        </w:rPr>
        <w:t xml:space="preserve">Created with </w:t>
      </w:r>
      <w:proofErr w:type="spellStart"/>
      <w:r w:rsidRPr="00CB0C4D">
        <w:rPr>
          <w:rFonts w:ascii="Arial" w:eastAsia="Times New Roman" w:hAnsi="Arial" w:cs="Arial"/>
          <w:color w:val="999999"/>
          <w:sz w:val="18"/>
          <w:szCs w:val="18"/>
          <w:lang w:eastAsia="en-GB"/>
        </w:rPr>
        <w:t>Highcharts</w:t>
      </w:r>
      <w:proofErr w:type="spellEnd"/>
      <w:r w:rsidRPr="00CB0C4D">
        <w:rPr>
          <w:rFonts w:ascii="Arial" w:eastAsia="Times New Roman" w:hAnsi="Arial" w:cs="Arial"/>
          <w:color w:val="999999"/>
          <w:sz w:val="18"/>
          <w:szCs w:val="18"/>
          <w:lang w:eastAsia="en-GB"/>
        </w:rPr>
        <w:t xml:space="preserve"> 3.0.9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en-GB"/>
        </w:rPr>
      </w:pPr>
      <w:r w:rsidRPr="00CB0C4D">
        <w:rPr>
          <w:rFonts w:ascii="Arial" w:eastAsia="Times New Roman" w:hAnsi="Arial" w:cs="Arial"/>
          <w:color w:val="FFFFFF"/>
          <w:sz w:val="18"/>
          <w:szCs w:val="18"/>
          <w:lang w:eastAsia="en-GB"/>
        </w:rPr>
        <w:t>69 (75.00%)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en-GB"/>
        </w:rPr>
      </w:pPr>
      <w:proofErr w:type="spellStart"/>
      <w:r w:rsidRPr="00CB0C4D">
        <w:rPr>
          <w:rFonts w:ascii="Arial" w:eastAsia="Times New Roman" w:hAnsi="Arial" w:cs="Arial"/>
          <w:b/>
          <w:bCs/>
          <w:color w:val="333333"/>
          <w:sz w:val="17"/>
          <w:szCs w:val="17"/>
          <w:lang w:eastAsia="en-GB"/>
        </w:rPr>
        <w:t>YesNo</w:t>
      </w:r>
      <w:proofErr w:type="spellEnd"/>
    </w:p>
    <w:tbl>
      <w:tblPr>
        <w:tblW w:w="5000" w:type="pct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7"/>
        <w:gridCol w:w="3829"/>
      </w:tblGrid>
      <w:tr w:rsidR="00CB0C4D" w:rsidRPr="00CB0C4D" w:rsidTr="00CB0C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B0C4D" w:rsidRDefault="00CB0C4D" w:rsidP="00CB0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n-GB"/>
              </w:rPr>
            </w:pPr>
          </w:p>
          <w:p w:rsidR="00CB0C4D" w:rsidRDefault="00CB0C4D" w:rsidP="00CB0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n-GB"/>
              </w:rPr>
            </w:pPr>
          </w:p>
          <w:p w:rsidR="00CB0C4D" w:rsidRPr="00CB0C4D" w:rsidRDefault="00CB0C4D" w:rsidP="00CB0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n-GB"/>
              </w:rPr>
              <w:t xml:space="preserve">Answer Choices </w:t>
            </w: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en-GB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n-GB"/>
              </w:rPr>
              <w:t xml:space="preserve">Responses </w:t>
            </w: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en-GB"/>
              </w:rPr>
              <w:t>–</w:t>
            </w:r>
          </w:p>
        </w:tc>
      </w:tr>
      <w:tr w:rsidR="00CB0C4D" w:rsidRPr="00CB0C4D" w:rsidTr="00CB0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–</w:t>
            </w:r>
          </w:p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75.00%</w:t>
            </w:r>
          </w:p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69 </w:t>
            </w:r>
          </w:p>
        </w:tc>
      </w:tr>
      <w:tr w:rsidR="00CB0C4D" w:rsidRPr="00CB0C4D" w:rsidTr="00CB0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–</w:t>
            </w:r>
          </w:p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25.00%</w:t>
            </w:r>
          </w:p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23 </w:t>
            </w:r>
          </w:p>
        </w:tc>
      </w:tr>
      <w:tr w:rsidR="00CB0C4D" w:rsidRPr="00CB0C4D" w:rsidTr="00CB0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92</w:t>
            </w:r>
          </w:p>
        </w:tc>
      </w:tr>
    </w:tbl>
    <w:p w:rsidR="00977377" w:rsidRDefault="00CB0C4D" w:rsidP="00CB0C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77377" w:rsidRDefault="009773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B0C4D" w:rsidRPr="00CB0C4D" w:rsidRDefault="00CB0C4D" w:rsidP="00CB0C4D">
      <w:pPr>
        <w:shd w:val="clear" w:color="auto" w:fill="E5E5E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99999"/>
          <w:kern w:val="36"/>
          <w:sz w:val="39"/>
          <w:szCs w:val="39"/>
          <w:lang w:eastAsia="en-GB"/>
        </w:rPr>
      </w:pPr>
      <w:r w:rsidRPr="00CB0C4D">
        <w:rPr>
          <w:rFonts w:ascii="Arial" w:eastAsia="Times New Roman" w:hAnsi="Arial" w:cs="Arial"/>
          <w:color w:val="999999"/>
          <w:kern w:val="36"/>
          <w:sz w:val="39"/>
          <w:szCs w:val="39"/>
          <w:lang w:eastAsia="en-GB"/>
        </w:rPr>
        <w:lastRenderedPageBreak/>
        <w:t xml:space="preserve">Have we missed anything important? </w:t>
      </w:r>
    </w:p>
    <w:p w:rsidR="00CB0C4D" w:rsidRPr="00CB0C4D" w:rsidRDefault="00CB0C4D" w:rsidP="00CB0C4D">
      <w:pPr>
        <w:numPr>
          <w:ilvl w:val="0"/>
          <w:numId w:val="6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Answered: 83 </w:t>
      </w:r>
    </w:p>
    <w:p w:rsidR="00CB0C4D" w:rsidRPr="00CB0C4D" w:rsidRDefault="00CB0C4D" w:rsidP="00CB0C4D">
      <w:pPr>
        <w:numPr>
          <w:ilvl w:val="0"/>
          <w:numId w:val="6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Skipped: 12 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  <w:t>Compared to SurveyMonkey Average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  <w:t>(0 companies from 1 - 2)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en-GB"/>
        </w:rPr>
      </w:pPr>
      <w:r w:rsidRPr="00CB0C4D">
        <w:rPr>
          <w:rFonts w:ascii="Arial" w:eastAsia="Times New Roman" w:hAnsi="Arial" w:cs="Arial"/>
          <w:color w:val="999999"/>
          <w:sz w:val="18"/>
          <w:szCs w:val="18"/>
          <w:lang w:eastAsia="en-GB"/>
        </w:rPr>
        <w:t xml:space="preserve">Created with </w:t>
      </w:r>
      <w:proofErr w:type="spellStart"/>
      <w:r w:rsidRPr="00CB0C4D">
        <w:rPr>
          <w:rFonts w:ascii="Arial" w:eastAsia="Times New Roman" w:hAnsi="Arial" w:cs="Arial"/>
          <w:color w:val="999999"/>
          <w:sz w:val="18"/>
          <w:szCs w:val="18"/>
          <w:lang w:eastAsia="en-GB"/>
        </w:rPr>
        <w:t>Highcharts</w:t>
      </w:r>
      <w:proofErr w:type="spellEnd"/>
      <w:r w:rsidRPr="00CB0C4D">
        <w:rPr>
          <w:rFonts w:ascii="Arial" w:eastAsia="Times New Roman" w:hAnsi="Arial" w:cs="Arial"/>
          <w:color w:val="999999"/>
          <w:sz w:val="18"/>
          <w:szCs w:val="18"/>
          <w:lang w:eastAsia="en-GB"/>
        </w:rPr>
        <w:t xml:space="preserve"> 3.0.9</w:t>
      </w:r>
    </w:p>
    <w:tbl>
      <w:tblPr>
        <w:tblW w:w="5000" w:type="pct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  <w:gridCol w:w="3806"/>
      </w:tblGrid>
      <w:tr w:rsidR="00CB0C4D" w:rsidRPr="00CB0C4D" w:rsidTr="00CB0C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n-GB"/>
              </w:rPr>
              <w:t xml:space="preserve">Answer Choices </w:t>
            </w: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en-GB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n-GB"/>
              </w:rPr>
              <w:t xml:space="preserve">Responses </w:t>
            </w: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en-GB"/>
              </w:rPr>
              <w:t>–</w:t>
            </w:r>
          </w:p>
        </w:tc>
      </w:tr>
      <w:tr w:rsidR="00CB0C4D" w:rsidRPr="00CB0C4D" w:rsidTr="00CB0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–</w:t>
            </w:r>
          </w:p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69.88%</w:t>
            </w:r>
          </w:p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58 </w:t>
            </w:r>
          </w:p>
        </w:tc>
      </w:tr>
      <w:tr w:rsidR="00CB0C4D" w:rsidRPr="00CB0C4D" w:rsidTr="00CB0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–</w:t>
            </w:r>
          </w:p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30.12%</w:t>
            </w:r>
          </w:p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25 </w:t>
            </w:r>
          </w:p>
        </w:tc>
      </w:tr>
      <w:tr w:rsidR="00CB0C4D" w:rsidRPr="00CB0C4D" w:rsidTr="00CB0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B0C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83</w:t>
            </w:r>
          </w:p>
        </w:tc>
      </w:tr>
      <w:tr w:rsidR="00CB0C4D" w:rsidRPr="00CB0C4D" w:rsidTr="00CB0C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0C4D" w:rsidRDefault="00022FB2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en-GB"/>
              </w:rPr>
            </w:pPr>
            <w:hyperlink r:id="rId27" w:history="1">
              <w:r w:rsidR="00CB0C4D" w:rsidRPr="00CB0C4D">
                <w:rPr>
                  <w:rFonts w:ascii="Arial" w:eastAsia="Times New Roman" w:hAnsi="Arial" w:cs="Arial"/>
                  <w:b/>
                  <w:bCs/>
                  <w:color w:val="00898B"/>
                  <w:sz w:val="17"/>
                  <w:lang w:eastAsia="en-GB"/>
                </w:rPr>
                <w:t>Comments</w:t>
              </w:r>
            </w:hyperlink>
            <w:r w:rsidR="00CB0C4D" w:rsidRPr="00CB0C4D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en-GB"/>
              </w:rPr>
              <w:t>(63)</w:t>
            </w:r>
          </w:p>
          <w:p w:rsid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en-GB"/>
              </w:rPr>
            </w:pPr>
          </w:p>
          <w:p w:rsidR="00CB0C4D" w:rsidRDefault="00022FB2" w:rsidP="00CB0C4D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hyperlink r:id="rId28" w:history="1">
              <w:r w:rsidR="00CB0C4D">
                <w:rPr>
                  <w:rStyle w:val="Hyperlink"/>
                  <w:rFonts w:ascii="Arial" w:hAnsi="Arial" w:cs="Arial"/>
                  <w:sz w:val="62"/>
                  <w:szCs w:val="62"/>
                </w:rPr>
                <w:t>Activities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29" w:history="1">
              <w:r w:rsidR="00CB0C4D">
                <w:rPr>
                  <w:rStyle w:val="Hyperlink"/>
                  <w:rFonts w:ascii="Arial" w:hAnsi="Arial" w:cs="Arial"/>
                </w:rPr>
                <w:t>Ages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30" w:history="1">
              <w:r w:rsidR="00CB0C4D">
                <w:rPr>
                  <w:rStyle w:val="Hyperlink"/>
                  <w:rFonts w:ascii="Arial" w:hAnsi="Arial" w:cs="Arial"/>
                  <w:sz w:val="34"/>
                  <w:szCs w:val="34"/>
                </w:rPr>
                <w:t>Business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31" w:history="1">
              <w:r w:rsidR="00CB0C4D">
                <w:rPr>
                  <w:rStyle w:val="Hyperlink"/>
                  <w:rFonts w:ascii="Arial" w:hAnsi="Arial" w:cs="Arial"/>
                  <w:sz w:val="56"/>
                  <w:szCs w:val="56"/>
                </w:rPr>
                <w:t>Crime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32" w:history="1">
              <w:r w:rsidR="00CB0C4D">
                <w:rPr>
                  <w:rStyle w:val="Hyperlink"/>
                  <w:rFonts w:ascii="Arial" w:hAnsi="Arial" w:cs="Arial"/>
                  <w:sz w:val="32"/>
                  <w:szCs w:val="32"/>
                </w:rPr>
                <w:t>Dealing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33" w:history="1">
              <w:r w:rsidR="00CB0C4D">
                <w:rPr>
                  <w:rStyle w:val="Hyperlink"/>
                  <w:rFonts w:ascii="Arial" w:hAnsi="Arial" w:cs="Arial"/>
                  <w:sz w:val="44"/>
                  <w:szCs w:val="44"/>
                </w:rPr>
                <w:t>Encourage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34" w:history="1">
              <w:r w:rsidR="00CB0C4D">
                <w:rPr>
                  <w:rStyle w:val="Hyperlink"/>
                  <w:rFonts w:ascii="Arial" w:hAnsi="Arial" w:cs="Arial"/>
                  <w:sz w:val="30"/>
                  <w:szCs w:val="30"/>
                </w:rPr>
                <w:t>Green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35" w:history="1">
              <w:r w:rsidR="00CB0C4D">
                <w:rPr>
                  <w:rStyle w:val="Hyperlink"/>
                  <w:rFonts w:ascii="Arial" w:hAnsi="Arial" w:cs="Arial"/>
                </w:rPr>
                <w:t>Jobs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36" w:history="1">
              <w:r w:rsidR="00CB0C4D">
                <w:rPr>
                  <w:rStyle w:val="Hyperlink"/>
                  <w:rFonts w:ascii="Arial" w:hAnsi="Arial" w:cs="Arial"/>
                  <w:sz w:val="40"/>
                  <w:szCs w:val="40"/>
                </w:rPr>
                <w:t>Local People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37" w:history="1">
              <w:r w:rsidR="00CB0C4D">
                <w:rPr>
                  <w:rStyle w:val="Hyperlink"/>
                  <w:rFonts w:ascii="Arial" w:hAnsi="Arial" w:cs="Arial"/>
                  <w:sz w:val="58"/>
                  <w:szCs w:val="58"/>
                </w:rPr>
                <w:t>Needs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38" w:history="1">
              <w:r w:rsidR="00CB0C4D">
                <w:rPr>
                  <w:rStyle w:val="Hyperlink"/>
                  <w:rFonts w:ascii="Arial" w:hAnsi="Arial" w:cs="Arial"/>
                  <w:sz w:val="42"/>
                  <w:szCs w:val="42"/>
                </w:rPr>
                <w:t>New High School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39" w:history="1">
              <w:r w:rsidR="00CB0C4D">
                <w:rPr>
                  <w:rStyle w:val="Hyperlink"/>
                  <w:rFonts w:ascii="Arial" w:hAnsi="Arial" w:cs="Arial"/>
                  <w:sz w:val="38"/>
                  <w:szCs w:val="38"/>
                </w:rPr>
                <w:t>Not Necessarily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40" w:history="1">
              <w:r w:rsidR="00CB0C4D">
                <w:rPr>
                  <w:rStyle w:val="Hyperlink"/>
                  <w:rFonts w:ascii="Arial" w:hAnsi="Arial" w:cs="Arial"/>
                  <w:sz w:val="64"/>
                  <w:szCs w:val="64"/>
                </w:rPr>
                <w:t>Parking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41" w:history="1">
              <w:r w:rsidR="00CB0C4D">
                <w:rPr>
                  <w:rStyle w:val="Hyperlink"/>
                  <w:rFonts w:ascii="Arial" w:hAnsi="Arial" w:cs="Arial"/>
                  <w:sz w:val="50"/>
                  <w:szCs w:val="50"/>
                </w:rPr>
                <w:t>Pavements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42" w:history="1">
              <w:r w:rsidR="00CB0C4D">
                <w:rPr>
                  <w:rStyle w:val="Hyperlink"/>
                  <w:rFonts w:ascii="Arial" w:hAnsi="Arial" w:cs="Arial"/>
                  <w:sz w:val="54"/>
                  <w:szCs w:val="54"/>
                </w:rPr>
                <w:t>Police Presence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43" w:history="1">
              <w:r w:rsidR="00CB0C4D">
                <w:rPr>
                  <w:rStyle w:val="Hyperlink"/>
                  <w:rFonts w:ascii="Arial" w:hAnsi="Arial" w:cs="Arial"/>
                  <w:sz w:val="26"/>
                  <w:szCs w:val="26"/>
                </w:rPr>
                <w:t>Priorities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44" w:history="1">
              <w:r w:rsidR="00CB0C4D">
                <w:rPr>
                  <w:rStyle w:val="Hyperlink"/>
                  <w:rFonts w:ascii="Arial" w:hAnsi="Arial" w:cs="Arial"/>
                  <w:sz w:val="48"/>
                  <w:szCs w:val="48"/>
                </w:rPr>
                <w:t>Promenade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45" w:history="1">
              <w:r w:rsidR="00CB0C4D">
                <w:rPr>
                  <w:rStyle w:val="Hyperlink"/>
                  <w:rFonts w:ascii="Arial" w:hAnsi="Arial" w:cs="Arial"/>
                  <w:sz w:val="36"/>
                  <w:szCs w:val="36"/>
                </w:rPr>
                <w:t>Properties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46" w:history="1">
              <w:r w:rsidR="00CB0C4D">
                <w:rPr>
                  <w:rStyle w:val="Hyperlink"/>
                  <w:rFonts w:ascii="Arial" w:hAnsi="Arial" w:cs="Arial"/>
                  <w:sz w:val="20"/>
                  <w:szCs w:val="20"/>
                </w:rPr>
                <w:t>Provision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47" w:history="1">
              <w:r w:rsidR="00CB0C4D">
                <w:rPr>
                  <w:rStyle w:val="Hyperlink"/>
                  <w:rFonts w:ascii="Arial" w:hAnsi="Arial" w:cs="Arial"/>
                  <w:sz w:val="28"/>
                  <w:szCs w:val="28"/>
                </w:rPr>
                <w:t>Regeneration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48" w:history="1">
              <w:r w:rsidR="00CB0C4D">
                <w:rPr>
                  <w:rStyle w:val="Hyperlink"/>
                  <w:rFonts w:ascii="Arial" w:hAnsi="Arial" w:cs="Arial"/>
                  <w:sz w:val="18"/>
                  <w:szCs w:val="18"/>
                </w:rPr>
                <w:t>Skills Training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49" w:history="1">
              <w:r w:rsidR="00CB0C4D">
                <w:rPr>
                  <w:rStyle w:val="Hyperlink"/>
                  <w:rFonts w:ascii="Arial" w:hAnsi="Arial" w:cs="Arial"/>
                  <w:sz w:val="52"/>
                  <w:szCs w:val="52"/>
                </w:rPr>
                <w:t>Social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50" w:history="1">
              <w:r w:rsidR="00CB0C4D">
                <w:rPr>
                  <w:rStyle w:val="Hyperlink"/>
                  <w:rFonts w:ascii="Arial" w:hAnsi="Arial" w:cs="Arial"/>
                  <w:sz w:val="66"/>
                  <w:szCs w:val="66"/>
                </w:rPr>
                <w:t>Streets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51" w:history="1">
              <w:r w:rsidR="00CB0C4D">
                <w:rPr>
                  <w:rStyle w:val="Hyperlink"/>
                  <w:rFonts w:ascii="Arial" w:hAnsi="Arial" w:cs="Arial"/>
                  <w:sz w:val="46"/>
                  <w:szCs w:val="46"/>
                </w:rPr>
                <w:t>Support</w:t>
              </w:r>
            </w:hyperlink>
            <w:r w:rsidR="00CB0C4D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hyperlink r:id="rId52" w:history="1">
              <w:r w:rsidR="00CB0C4D">
                <w:rPr>
                  <w:rStyle w:val="Hyperlink"/>
                  <w:rFonts w:ascii="Arial" w:hAnsi="Arial" w:cs="Arial"/>
                  <w:sz w:val="60"/>
                  <w:szCs w:val="60"/>
                </w:rPr>
                <w:t>Young People</w:t>
              </w:r>
            </w:hyperlink>
          </w:p>
          <w:p w:rsidR="00CB0C4D" w:rsidRDefault="00CB0C4D" w:rsidP="00CB0C4D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Streets             13%</w:t>
            </w:r>
          </w:p>
          <w:p w:rsid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Parking            11%</w:t>
            </w:r>
          </w:p>
          <w:p w:rsid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Activities         10%</w:t>
            </w:r>
          </w:p>
          <w:p w:rsid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Young People   8%</w:t>
            </w:r>
          </w:p>
          <w:p w:rsidR="00977377" w:rsidRDefault="00977377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Crime                 8%</w:t>
            </w:r>
          </w:p>
          <w:p w:rsidR="00CB0C4D" w:rsidRDefault="00977377" w:rsidP="00977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Needs               8%</w:t>
            </w:r>
          </w:p>
          <w:p w:rsidR="00977377" w:rsidRDefault="00977377" w:rsidP="00977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Police                6%</w:t>
            </w:r>
          </w:p>
          <w:p w:rsidR="00977377" w:rsidRDefault="00977377" w:rsidP="00977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Social                6%</w:t>
            </w:r>
          </w:p>
          <w:p w:rsidR="00977377" w:rsidRPr="00CB0C4D" w:rsidRDefault="00977377" w:rsidP="00977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</w:tc>
      </w:tr>
    </w:tbl>
    <w:p w:rsidR="00977377" w:rsidRDefault="00977377">
      <w:r>
        <w:br w:type="page"/>
      </w:r>
    </w:p>
    <w:tbl>
      <w:tblPr>
        <w:tblW w:w="5000" w:type="pct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CB0C4D" w:rsidRPr="00CB0C4D" w:rsidTr="00CB0C4D">
        <w:trPr>
          <w:tblCellSpacing w:w="15" w:type="dxa"/>
        </w:trPr>
        <w:tc>
          <w:tcPr>
            <w:tcW w:w="0" w:type="auto"/>
            <w:vAlign w:val="center"/>
          </w:tcPr>
          <w:p w:rsidR="00CB0C4D" w:rsidRPr="00CB0C4D" w:rsidRDefault="00CB0C4D" w:rsidP="00CB0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en-GB"/>
              </w:rPr>
            </w:pPr>
          </w:p>
        </w:tc>
      </w:tr>
    </w:tbl>
    <w:p w:rsidR="00CB0C4D" w:rsidRPr="00CB0C4D" w:rsidRDefault="00CB0C4D" w:rsidP="00CB0C4D">
      <w:pPr>
        <w:shd w:val="clear" w:color="auto" w:fill="E5E5E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99999"/>
          <w:kern w:val="36"/>
          <w:sz w:val="39"/>
          <w:szCs w:val="39"/>
          <w:lang w:eastAsia="en-GB"/>
        </w:rPr>
      </w:pPr>
      <w:r w:rsidRPr="00CB0C4D">
        <w:rPr>
          <w:rFonts w:ascii="Arial" w:eastAsia="Times New Roman" w:hAnsi="Arial" w:cs="Arial"/>
          <w:color w:val="999999"/>
          <w:kern w:val="36"/>
          <w:sz w:val="39"/>
          <w:szCs w:val="39"/>
          <w:lang w:eastAsia="en-GB"/>
        </w:rPr>
        <w:t xml:space="preserve">If we had to choose one single issue to concentrate on what would it be? </w:t>
      </w:r>
    </w:p>
    <w:p w:rsidR="00CB0C4D" w:rsidRPr="00CB0C4D" w:rsidRDefault="00CB0C4D" w:rsidP="00CB0C4D">
      <w:pPr>
        <w:numPr>
          <w:ilvl w:val="0"/>
          <w:numId w:val="7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Answered: 90 </w:t>
      </w:r>
    </w:p>
    <w:p w:rsidR="00CB0C4D" w:rsidRPr="00CB0C4D" w:rsidRDefault="00CB0C4D" w:rsidP="00CB0C4D">
      <w:pPr>
        <w:numPr>
          <w:ilvl w:val="0"/>
          <w:numId w:val="7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Skipped: 5 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  <w:t>Compared to SurveyMonkey Average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  <w:t>(0 companies from 1 - 2)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color w:val="888888"/>
          <w:sz w:val="17"/>
          <w:szCs w:val="17"/>
          <w:lang w:eastAsia="en-GB"/>
        </w:rPr>
      </w:pPr>
      <w:r w:rsidRPr="00CB0C4D">
        <w:rPr>
          <w:rFonts w:ascii="Arial" w:eastAsia="Times New Roman" w:hAnsi="Arial" w:cs="Arial"/>
          <w:color w:val="888888"/>
          <w:sz w:val="17"/>
          <w:szCs w:val="17"/>
          <w:lang w:eastAsia="en-GB"/>
        </w:rPr>
        <w:t xml:space="preserve">Showing </w:t>
      </w:r>
      <w:r w:rsidRPr="00CB0C4D">
        <w:rPr>
          <w:rFonts w:ascii="Arial" w:eastAsia="Times New Roman" w:hAnsi="Arial" w:cs="Arial"/>
          <w:b/>
          <w:bCs/>
          <w:color w:val="888888"/>
          <w:sz w:val="17"/>
          <w:szCs w:val="17"/>
          <w:lang w:eastAsia="en-GB"/>
        </w:rPr>
        <w:t>20</w:t>
      </w:r>
      <w:r w:rsidRPr="00CB0C4D">
        <w:rPr>
          <w:rFonts w:ascii="Arial" w:eastAsia="Times New Roman" w:hAnsi="Arial" w:cs="Arial"/>
          <w:color w:val="888888"/>
          <w:sz w:val="17"/>
          <w:szCs w:val="17"/>
          <w:lang w:eastAsia="en-GB"/>
        </w:rPr>
        <w:t xml:space="preserve"> most important words and phrases </w:t>
      </w:r>
    </w:p>
    <w:p w:rsidR="00CB0C4D" w:rsidRPr="00CB0C4D" w:rsidRDefault="00022FB2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hyperlink r:id="rId53" w:history="1">
        <w:r w:rsidR="00CB0C4D" w:rsidRPr="00CB0C4D">
          <w:rPr>
            <w:rFonts w:ascii="Arial" w:eastAsia="Times New Roman" w:hAnsi="Arial" w:cs="Arial"/>
            <w:color w:val="00898B"/>
            <w:sz w:val="51"/>
            <w:lang w:eastAsia="en-GB"/>
          </w:rPr>
          <w:t>Affordable Housing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54" w:history="1">
        <w:r w:rsidR="00CB0C4D" w:rsidRPr="00CB0C4D">
          <w:rPr>
            <w:rFonts w:ascii="Arial" w:eastAsia="Times New Roman" w:hAnsi="Arial" w:cs="Arial"/>
            <w:color w:val="00898B"/>
            <w:sz w:val="31"/>
            <w:lang w:eastAsia="en-GB"/>
          </w:rPr>
          <w:t>Behaviour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55" w:history="1">
        <w:r w:rsidR="00CB0C4D" w:rsidRPr="00CB0C4D">
          <w:rPr>
            <w:rFonts w:ascii="Arial" w:eastAsia="Times New Roman" w:hAnsi="Arial" w:cs="Arial"/>
            <w:color w:val="00898B"/>
            <w:sz w:val="38"/>
            <w:lang w:eastAsia="en-GB"/>
          </w:rPr>
          <w:t>Choose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56" w:history="1">
        <w:r w:rsidR="00CB0C4D" w:rsidRPr="00CB0C4D">
          <w:rPr>
            <w:rFonts w:ascii="Arial" w:eastAsia="Times New Roman" w:hAnsi="Arial" w:cs="Arial"/>
            <w:color w:val="00898B"/>
            <w:sz w:val="56"/>
            <w:lang w:eastAsia="en-GB"/>
          </w:rPr>
          <w:t>Clean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57" w:history="1">
        <w:r w:rsidR="00CB0C4D" w:rsidRPr="00CB0C4D">
          <w:rPr>
            <w:rFonts w:ascii="Arial" w:eastAsia="Times New Roman" w:hAnsi="Arial" w:cs="Arial"/>
            <w:color w:val="00898B"/>
            <w:sz w:val="58"/>
            <w:lang w:eastAsia="en-GB"/>
          </w:rPr>
          <w:t>Community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58" w:history="1">
        <w:r w:rsidR="00CB0C4D" w:rsidRPr="00CB0C4D">
          <w:rPr>
            <w:rFonts w:ascii="Arial" w:eastAsia="Times New Roman" w:hAnsi="Arial" w:cs="Arial"/>
            <w:color w:val="00898B"/>
            <w:sz w:val="43"/>
            <w:lang w:eastAsia="en-GB"/>
          </w:rPr>
          <w:t>Development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59" w:history="1">
        <w:r w:rsidR="00CB0C4D" w:rsidRPr="00CB0C4D">
          <w:rPr>
            <w:rFonts w:ascii="Arial" w:eastAsia="Times New Roman" w:hAnsi="Arial" w:cs="Arial"/>
            <w:color w:val="00898B"/>
            <w:sz w:val="28"/>
            <w:lang w:eastAsia="en-GB"/>
          </w:rPr>
          <w:t>Encourage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60" w:history="1">
        <w:r w:rsidR="00CB0C4D" w:rsidRPr="00CB0C4D">
          <w:rPr>
            <w:rFonts w:ascii="Arial" w:eastAsia="Times New Roman" w:hAnsi="Arial" w:cs="Arial"/>
            <w:color w:val="00898B"/>
            <w:sz w:val="61"/>
            <w:lang w:eastAsia="en-GB"/>
          </w:rPr>
          <w:t>Fouling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61" w:history="1">
        <w:r w:rsidR="00CB0C4D" w:rsidRPr="00CB0C4D">
          <w:rPr>
            <w:rFonts w:ascii="Arial" w:eastAsia="Times New Roman" w:hAnsi="Arial" w:cs="Arial"/>
            <w:color w:val="00898B"/>
            <w:sz w:val="36"/>
            <w:lang w:eastAsia="en-GB"/>
          </w:rPr>
          <w:t>Jobs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62" w:history="1">
        <w:r w:rsidR="00CB0C4D" w:rsidRPr="00CB0C4D">
          <w:rPr>
            <w:rFonts w:ascii="Arial" w:eastAsia="Times New Roman" w:hAnsi="Arial" w:cs="Arial"/>
            <w:color w:val="00898B"/>
            <w:sz w:val="26"/>
            <w:lang w:eastAsia="en-GB"/>
          </w:rPr>
          <w:t>Litter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63" w:history="1">
        <w:r w:rsidR="00CB0C4D" w:rsidRPr="00CB0C4D">
          <w:rPr>
            <w:rFonts w:ascii="Arial" w:eastAsia="Times New Roman" w:hAnsi="Arial" w:cs="Arial"/>
            <w:color w:val="00898B"/>
            <w:sz w:val="23"/>
            <w:lang w:eastAsia="en-GB"/>
          </w:rPr>
          <w:t>Local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64" w:history="1">
        <w:r w:rsidR="00CB0C4D" w:rsidRPr="00CB0C4D">
          <w:rPr>
            <w:rFonts w:ascii="Arial" w:eastAsia="Times New Roman" w:hAnsi="Arial" w:cs="Arial"/>
            <w:color w:val="00898B"/>
            <w:sz w:val="48"/>
            <w:lang w:eastAsia="en-GB"/>
          </w:rPr>
          <w:t>Number 4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65" w:history="1">
        <w:r w:rsidR="00CB0C4D" w:rsidRPr="00CB0C4D">
          <w:rPr>
            <w:rFonts w:ascii="Arial" w:eastAsia="Times New Roman" w:hAnsi="Arial" w:cs="Arial"/>
            <w:color w:val="00898B"/>
            <w:sz w:val="41"/>
            <w:lang w:eastAsia="en-GB"/>
          </w:rPr>
          <w:t>POO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66" w:history="1">
        <w:r w:rsidR="00CB0C4D" w:rsidRPr="00CB0C4D">
          <w:rPr>
            <w:rFonts w:ascii="Arial" w:eastAsia="Times New Roman" w:hAnsi="Arial" w:cs="Arial"/>
            <w:color w:val="00898B"/>
            <w:sz w:val="53"/>
            <w:lang w:eastAsia="en-GB"/>
          </w:rPr>
          <w:t>Portobello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67" w:history="1">
        <w:r w:rsidR="00CB0C4D" w:rsidRPr="00CB0C4D">
          <w:rPr>
            <w:rFonts w:ascii="Arial" w:eastAsia="Times New Roman" w:hAnsi="Arial" w:cs="Arial"/>
            <w:color w:val="00898B"/>
            <w:sz w:val="21"/>
            <w:lang w:eastAsia="en-GB"/>
          </w:rPr>
          <w:t>Regeneration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68" w:history="1">
        <w:r w:rsidR="00CB0C4D" w:rsidRPr="00CB0C4D">
          <w:rPr>
            <w:rFonts w:ascii="Arial" w:eastAsia="Times New Roman" w:hAnsi="Arial" w:cs="Arial"/>
            <w:color w:val="00898B"/>
            <w:sz w:val="18"/>
            <w:lang w:eastAsia="en-GB"/>
          </w:rPr>
          <w:t>Safe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69" w:history="1">
        <w:r w:rsidR="00CB0C4D" w:rsidRPr="00CB0C4D">
          <w:rPr>
            <w:rFonts w:ascii="Arial" w:eastAsia="Times New Roman" w:hAnsi="Arial" w:cs="Arial"/>
            <w:color w:val="00898B"/>
            <w:sz w:val="63"/>
            <w:lang w:eastAsia="en-GB"/>
          </w:rPr>
          <w:t>Safety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70" w:history="1">
        <w:r w:rsidR="00CB0C4D" w:rsidRPr="00CB0C4D">
          <w:rPr>
            <w:rFonts w:ascii="Arial" w:eastAsia="Times New Roman" w:hAnsi="Arial" w:cs="Arial"/>
            <w:color w:val="00898B"/>
            <w:sz w:val="33"/>
            <w:lang w:eastAsia="en-GB"/>
          </w:rPr>
          <w:t>School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71" w:history="1">
        <w:r w:rsidR="00CB0C4D" w:rsidRPr="00CB0C4D">
          <w:rPr>
            <w:rFonts w:ascii="Arial" w:eastAsia="Times New Roman" w:hAnsi="Arial" w:cs="Arial"/>
            <w:color w:val="00898B"/>
            <w:sz w:val="66"/>
            <w:lang w:eastAsia="en-GB"/>
          </w:rPr>
          <w:t>Young People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72" w:history="1">
        <w:r w:rsidR="00CB0C4D" w:rsidRPr="00CB0C4D">
          <w:rPr>
            <w:rFonts w:ascii="Arial" w:eastAsia="Times New Roman" w:hAnsi="Arial" w:cs="Arial"/>
            <w:color w:val="00898B"/>
            <w:sz w:val="46"/>
            <w:lang w:eastAsia="en-GB"/>
          </w:rPr>
          <w:t>Youth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</w:p>
    <w:p w:rsidR="00CB0C4D" w:rsidRDefault="00CB0C4D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4B4AC"/>
          <w:sz w:val="21"/>
          <w:szCs w:val="21"/>
          <w:lang w:eastAsia="en-GB"/>
        </w:rPr>
      </w:pPr>
    </w:p>
    <w:p w:rsidR="00977377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77377">
        <w:rPr>
          <w:rFonts w:ascii="Arial" w:eastAsia="Times New Roman" w:hAnsi="Arial" w:cs="Arial"/>
          <w:sz w:val="24"/>
          <w:szCs w:val="24"/>
          <w:lang w:eastAsia="en-GB"/>
        </w:rPr>
        <w:t>Young</w:t>
      </w:r>
      <w:r w:rsidRPr="00977377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16%</w:t>
      </w:r>
    </w:p>
    <w:p w:rsidR="00977377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Safety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15%</w:t>
      </w:r>
    </w:p>
    <w:p w:rsidR="00977377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Fouling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10%</w:t>
      </w:r>
    </w:p>
    <w:p w:rsidR="00977377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Community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6%</w:t>
      </w:r>
    </w:p>
    <w:p w:rsidR="00977377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Clean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5%</w:t>
      </w:r>
    </w:p>
    <w:p w:rsidR="00977377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Portobello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5%</w:t>
      </w:r>
    </w:p>
    <w:p w:rsidR="00977377" w:rsidRDefault="00977377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vanish/>
          <w:color w:val="B4B4AC"/>
          <w:sz w:val="20"/>
          <w:szCs w:val="20"/>
          <w:lang w:eastAsia="en-GB"/>
        </w:rPr>
      </w:pPr>
      <w:r w:rsidRPr="00CB0C4D">
        <w:rPr>
          <w:rFonts w:ascii="Arial" w:eastAsia="Times New Roman" w:hAnsi="Arial" w:cs="Arial"/>
          <w:b/>
          <w:bCs/>
          <w:vanish/>
          <w:color w:val="B4B4AC"/>
          <w:sz w:val="20"/>
          <w:szCs w:val="20"/>
          <w:lang w:eastAsia="en-GB"/>
        </w:rPr>
        <w:lastRenderedPageBreak/>
        <w:t>SEARCH TIPS</w:t>
      </w:r>
    </w:p>
    <w:p w:rsidR="00CB0C4D" w:rsidRPr="00CB0C4D" w:rsidRDefault="00CB0C4D" w:rsidP="00CB0C4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Exact Phrase Searching: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Use quotation marks to search for exact phrases. Search results must match exactly what you type between the quotes.</w:t>
      </w: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br/>
        <w:t xml:space="preserve">Example: "yellow flowers" </w:t>
      </w:r>
    </w:p>
    <w:p w:rsidR="00CB0C4D" w:rsidRPr="00CB0C4D" w:rsidRDefault="00CB0C4D" w:rsidP="00CB0C4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Searching With OR: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Type 'OR' between words or quoted phrases to find results that match either of the two words or phrases.</w:t>
      </w: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br/>
        <w:t xml:space="preserve">Example: rose OR carnation OR "red flower" </w:t>
      </w:r>
    </w:p>
    <w:p w:rsidR="00CB0C4D" w:rsidRPr="00CB0C4D" w:rsidRDefault="00CB0C4D" w:rsidP="00CB0C4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Excluding Words: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 xml:space="preserve">Type '-' directly in front of any word or phrase that you do not want to include in your search. </w:t>
      </w: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br/>
        <w:t xml:space="preserve">Example: red flower -rose (to find responses about red flowers that do NOT include the word 'rose') </w:t>
      </w:r>
    </w:p>
    <w:p w:rsidR="00CB0C4D" w:rsidRPr="00CB0C4D" w:rsidRDefault="00CB0C4D" w:rsidP="00CB0C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B0C4D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977377" w:rsidRDefault="00977377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21"/>
          <w:lang w:eastAsia="en-GB"/>
        </w:rPr>
      </w:pPr>
    </w:p>
    <w:p w:rsidR="00CB0C4D" w:rsidRPr="00CB0C4D" w:rsidRDefault="00CB0C4D" w:rsidP="00CB0C4D">
      <w:pPr>
        <w:shd w:val="clear" w:color="auto" w:fill="E5E5E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99999"/>
          <w:kern w:val="36"/>
          <w:sz w:val="39"/>
          <w:szCs w:val="39"/>
          <w:lang w:eastAsia="en-GB"/>
        </w:rPr>
      </w:pPr>
      <w:r w:rsidRPr="00CB0C4D">
        <w:rPr>
          <w:rFonts w:ascii="Arial" w:eastAsia="Times New Roman" w:hAnsi="Arial" w:cs="Arial"/>
          <w:color w:val="999999"/>
          <w:kern w:val="36"/>
          <w:sz w:val="39"/>
          <w:szCs w:val="39"/>
          <w:lang w:eastAsia="en-GB"/>
        </w:rPr>
        <w:t xml:space="preserve">Is there anything else you would like to add? </w:t>
      </w:r>
    </w:p>
    <w:p w:rsidR="00CB0C4D" w:rsidRPr="00CB0C4D" w:rsidRDefault="00CB0C4D" w:rsidP="00CB0C4D">
      <w:pPr>
        <w:numPr>
          <w:ilvl w:val="0"/>
          <w:numId w:val="12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Answered: 51 </w:t>
      </w:r>
    </w:p>
    <w:p w:rsidR="00CB0C4D" w:rsidRPr="00CB0C4D" w:rsidRDefault="00CB0C4D" w:rsidP="00CB0C4D">
      <w:pPr>
        <w:numPr>
          <w:ilvl w:val="0"/>
          <w:numId w:val="12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Skipped: 44 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  <w:t>Compared to SurveyMonkey Average</w:t>
      </w:r>
    </w:p>
    <w:p w:rsidR="00CB0C4D" w:rsidRPr="00CB0C4D" w:rsidRDefault="00CB0C4D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999999"/>
          <w:sz w:val="21"/>
          <w:szCs w:val="21"/>
          <w:lang w:eastAsia="en-GB"/>
        </w:rPr>
        <w:t>(0 companies from 1 - 2)</w:t>
      </w:r>
    </w:p>
    <w:p w:rsidR="00CB0C4D" w:rsidRPr="00CB0C4D" w:rsidRDefault="00022FB2" w:rsidP="00CB0C4D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hyperlink r:id="rId73" w:history="1">
        <w:proofErr w:type="gramStart"/>
        <w:r w:rsidR="00CB0C4D" w:rsidRPr="00CB0C4D">
          <w:rPr>
            <w:rFonts w:ascii="Arial" w:eastAsia="Times New Roman" w:hAnsi="Arial" w:cs="Arial"/>
            <w:color w:val="00898B"/>
            <w:sz w:val="21"/>
            <w:lang w:eastAsia="en-GB"/>
          </w:rPr>
          <w:t>w</w:t>
        </w:r>
        <w:proofErr w:type="gramEnd"/>
        <w:r w:rsidR="00CB0C4D" w:rsidRPr="00CB0C4D">
          <w:rPr>
            <w:rFonts w:ascii="Arial" w:eastAsia="Times New Roman" w:hAnsi="Arial" w:cs="Arial"/>
            <w:color w:val="00898B"/>
            <w:sz w:val="21"/>
            <w:lang w:eastAsia="en-GB"/>
          </w:rPr>
          <w:t xml:space="preserve"> Responses (51) </w:t>
        </w:r>
      </w:hyperlink>
      <w:hyperlink r:id="rId74" w:history="1">
        <w:r w:rsidR="00CB0C4D" w:rsidRPr="00CB0C4D">
          <w:rPr>
            <w:rFonts w:ascii="Arial" w:eastAsia="Times New Roman" w:hAnsi="Arial" w:cs="Arial"/>
            <w:color w:val="00898B"/>
            <w:sz w:val="21"/>
            <w:lang w:eastAsia="en-GB"/>
          </w:rPr>
          <w:t xml:space="preserve">C Text Analysis </w:t>
        </w:r>
      </w:hyperlink>
      <w:hyperlink r:id="rId75" w:history="1">
        <w:r w:rsidR="00CB0C4D" w:rsidRPr="00CB0C4D">
          <w:rPr>
            <w:rFonts w:ascii="Arial" w:eastAsia="Times New Roman" w:hAnsi="Arial" w:cs="Arial"/>
            <w:color w:val="00898B"/>
            <w:sz w:val="21"/>
            <w:lang w:eastAsia="en-GB"/>
          </w:rPr>
          <w:t xml:space="preserve">z My Categories (0) </w:t>
        </w:r>
      </w:hyperlink>
    </w:p>
    <w:p w:rsidR="00CB0C4D" w:rsidRPr="00CB0C4D" w:rsidRDefault="00CB0C4D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color w:val="B4B4AC"/>
          <w:sz w:val="21"/>
          <w:szCs w:val="21"/>
          <w:lang w:eastAsia="en-GB"/>
        </w:rPr>
        <w:t>?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vanish/>
          <w:color w:val="B4B4AC"/>
          <w:sz w:val="20"/>
          <w:szCs w:val="20"/>
          <w:lang w:eastAsia="en-GB"/>
        </w:rPr>
      </w:pPr>
      <w:r w:rsidRPr="00CB0C4D">
        <w:rPr>
          <w:rFonts w:ascii="Arial" w:eastAsia="Times New Roman" w:hAnsi="Arial" w:cs="Arial"/>
          <w:b/>
          <w:bCs/>
          <w:vanish/>
          <w:color w:val="B4B4AC"/>
          <w:sz w:val="20"/>
          <w:szCs w:val="20"/>
          <w:lang w:eastAsia="en-GB"/>
        </w:rPr>
        <w:t>SEARCH TIPS</w:t>
      </w:r>
    </w:p>
    <w:p w:rsidR="00CB0C4D" w:rsidRPr="00CB0C4D" w:rsidRDefault="00CB0C4D" w:rsidP="00CB0C4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Exact Phrase Searching: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Use quotation marks to search for exact phrases. Search results must match exactly what you type between the quotes.</w:t>
      </w: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br/>
        <w:t xml:space="preserve">Example: "yellow flowers" </w:t>
      </w:r>
    </w:p>
    <w:p w:rsidR="00CB0C4D" w:rsidRPr="00CB0C4D" w:rsidRDefault="00CB0C4D" w:rsidP="00CB0C4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Searching With OR: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Type 'OR' between words or quoted phrases to find results that match either of the two words or phrases.</w:t>
      </w: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br/>
        <w:t xml:space="preserve">Example: rose OR carnation OR "red flower" </w:t>
      </w:r>
    </w:p>
    <w:p w:rsidR="00CB0C4D" w:rsidRPr="00CB0C4D" w:rsidRDefault="00CB0C4D" w:rsidP="00CB0C4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Excluding Words: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 xml:space="preserve">Type '-' directly in front of any word or phrase that you do not want to include in your search. </w:t>
      </w: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br/>
        <w:t xml:space="preserve">Example: red flower -rose (to find responses about red flowers that do NOT include the word 'rose') </w:t>
      </w:r>
    </w:p>
    <w:p w:rsidR="00CB0C4D" w:rsidRPr="00CB0C4D" w:rsidRDefault="00CB0C4D" w:rsidP="00CB0C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B0C4D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color w:val="888888"/>
          <w:sz w:val="17"/>
          <w:szCs w:val="17"/>
          <w:lang w:eastAsia="en-GB"/>
        </w:rPr>
      </w:pPr>
      <w:r w:rsidRPr="00CB0C4D">
        <w:rPr>
          <w:rFonts w:ascii="Arial" w:eastAsia="Times New Roman" w:hAnsi="Arial" w:cs="Arial"/>
          <w:color w:val="888888"/>
          <w:sz w:val="17"/>
          <w:szCs w:val="17"/>
          <w:lang w:eastAsia="en-GB"/>
        </w:rPr>
        <w:t xml:space="preserve">Showing </w:t>
      </w:r>
      <w:r w:rsidRPr="00CB0C4D">
        <w:rPr>
          <w:rFonts w:ascii="Arial" w:eastAsia="Times New Roman" w:hAnsi="Arial" w:cs="Arial"/>
          <w:b/>
          <w:bCs/>
          <w:color w:val="888888"/>
          <w:sz w:val="17"/>
          <w:szCs w:val="17"/>
          <w:lang w:eastAsia="en-GB"/>
        </w:rPr>
        <w:t>15</w:t>
      </w:r>
      <w:r w:rsidRPr="00CB0C4D">
        <w:rPr>
          <w:rFonts w:ascii="Arial" w:eastAsia="Times New Roman" w:hAnsi="Arial" w:cs="Arial"/>
          <w:color w:val="888888"/>
          <w:sz w:val="17"/>
          <w:szCs w:val="17"/>
          <w:lang w:eastAsia="en-GB"/>
        </w:rPr>
        <w:t xml:space="preserve"> most important words and phrases </w:t>
      </w:r>
    </w:p>
    <w:p w:rsidR="00CB0C4D" w:rsidRDefault="00022FB2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en-GB"/>
        </w:rPr>
      </w:pPr>
      <w:hyperlink r:id="rId76" w:history="1">
        <w:r w:rsidR="00CB0C4D" w:rsidRPr="00CB0C4D">
          <w:rPr>
            <w:rFonts w:ascii="Arial" w:eastAsia="Times New Roman" w:hAnsi="Arial" w:cs="Arial"/>
            <w:color w:val="00898B"/>
            <w:sz w:val="18"/>
            <w:lang w:eastAsia="en-GB"/>
          </w:rPr>
          <w:t>Affordable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77" w:history="1">
        <w:r w:rsidR="00CB0C4D" w:rsidRPr="00CB0C4D">
          <w:rPr>
            <w:rFonts w:ascii="Arial" w:eastAsia="Times New Roman" w:hAnsi="Arial" w:cs="Arial"/>
            <w:color w:val="00898B"/>
            <w:sz w:val="35"/>
            <w:lang w:eastAsia="en-GB"/>
          </w:rPr>
          <w:t>Beach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78" w:history="1">
        <w:r w:rsidR="00CB0C4D" w:rsidRPr="00CB0C4D">
          <w:rPr>
            <w:rFonts w:ascii="Arial" w:eastAsia="Times New Roman" w:hAnsi="Arial" w:cs="Arial"/>
            <w:color w:val="00898B"/>
            <w:sz w:val="59"/>
            <w:lang w:eastAsia="en-GB"/>
          </w:rPr>
          <w:t>Community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79" w:history="1">
        <w:r w:rsidR="00CB0C4D" w:rsidRPr="00CB0C4D">
          <w:rPr>
            <w:rFonts w:ascii="Arial" w:eastAsia="Times New Roman" w:hAnsi="Arial" w:cs="Arial"/>
            <w:color w:val="00898B"/>
            <w:sz w:val="39"/>
            <w:lang w:eastAsia="en-GB"/>
          </w:rPr>
          <w:t>Council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80" w:history="1">
        <w:r w:rsidR="00CB0C4D" w:rsidRPr="00CB0C4D">
          <w:rPr>
            <w:rFonts w:ascii="Arial" w:eastAsia="Times New Roman" w:hAnsi="Arial" w:cs="Arial"/>
            <w:color w:val="00898B"/>
            <w:sz w:val="52"/>
            <w:lang w:eastAsia="en-GB"/>
          </w:rPr>
          <w:t>Fouling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81" w:history="1">
        <w:r w:rsidR="00CB0C4D" w:rsidRPr="00CB0C4D">
          <w:rPr>
            <w:rFonts w:ascii="Arial" w:eastAsia="Times New Roman" w:hAnsi="Arial" w:cs="Arial"/>
            <w:color w:val="00898B"/>
            <w:sz w:val="32"/>
            <w:lang w:eastAsia="en-GB"/>
          </w:rPr>
          <w:t>Litter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82" w:history="1">
        <w:r w:rsidR="00CB0C4D" w:rsidRPr="00CB0C4D">
          <w:rPr>
            <w:rFonts w:ascii="Arial" w:eastAsia="Times New Roman" w:hAnsi="Arial" w:cs="Arial"/>
            <w:color w:val="00898B"/>
            <w:sz w:val="28"/>
            <w:lang w:eastAsia="en-GB"/>
          </w:rPr>
          <w:t>Local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83" w:history="1">
        <w:r w:rsidR="00CB0C4D" w:rsidRPr="00CB0C4D">
          <w:rPr>
            <w:rFonts w:ascii="Arial" w:eastAsia="Times New Roman" w:hAnsi="Arial" w:cs="Arial"/>
            <w:color w:val="00898B"/>
            <w:sz w:val="24"/>
            <w:szCs w:val="24"/>
            <w:lang w:eastAsia="en-GB"/>
          </w:rPr>
          <w:t>Look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84" w:history="1">
        <w:r w:rsidR="00CB0C4D" w:rsidRPr="00CB0C4D">
          <w:rPr>
            <w:rFonts w:ascii="Arial" w:eastAsia="Times New Roman" w:hAnsi="Arial" w:cs="Arial"/>
            <w:color w:val="00898B"/>
            <w:sz w:val="56"/>
            <w:lang w:eastAsia="en-GB"/>
          </w:rPr>
          <w:t>Portobello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85" w:history="1">
        <w:r w:rsidR="00CB0C4D" w:rsidRPr="00CB0C4D">
          <w:rPr>
            <w:rFonts w:ascii="Arial" w:eastAsia="Times New Roman" w:hAnsi="Arial" w:cs="Arial"/>
            <w:color w:val="00898B"/>
            <w:sz w:val="25"/>
            <w:lang w:eastAsia="en-GB"/>
          </w:rPr>
          <w:t>Provision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86" w:history="1">
        <w:r w:rsidR="00CB0C4D" w:rsidRPr="00CB0C4D">
          <w:rPr>
            <w:rFonts w:ascii="Arial" w:eastAsia="Times New Roman" w:hAnsi="Arial" w:cs="Arial"/>
            <w:color w:val="00898B"/>
            <w:sz w:val="66"/>
            <w:lang w:eastAsia="en-GB"/>
          </w:rPr>
          <w:t>School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87" w:history="1">
        <w:r w:rsidR="00CB0C4D" w:rsidRPr="00CB0C4D">
          <w:rPr>
            <w:rFonts w:ascii="Arial" w:eastAsia="Times New Roman" w:hAnsi="Arial" w:cs="Arial"/>
            <w:color w:val="00898B"/>
            <w:sz w:val="63"/>
            <w:lang w:eastAsia="en-GB"/>
          </w:rPr>
          <w:t>Shop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88" w:history="1">
        <w:r w:rsidR="00CB0C4D" w:rsidRPr="00CB0C4D">
          <w:rPr>
            <w:rFonts w:ascii="Arial" w:eastAsia="Times New Roman" w:hAnsi="Arial" w:cs="Arial"/>
            <w:color w:val="00898B"/>
            <w:sz w:val="42"/>
            <w:lang w:eastAsia="en-GB"/>
          </w:rPr>
          <w:t>Speed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89" w:history="1">
        <w:r w:rsidR="00CB0C4D" w:rsidRPr="00CB0C4D">
          <w:rPr>
            <w:rFonts w:ascii="Arial" w:eastAsia="Times New Roman" w:hAnsi="Arial" w:cs="Arial"/>
            <w:color w:val="00898B"/>
            <w:sz w:val="49"/>
            <w:lang w:eastAsia="en-GB"/>
          </w:rPr>
          <w:t>Support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  <w:hyperlink r:id="rId90" w:history="1">
        <w:r w:rsidR="00CB0C4D" w:rsidRPr="00CB0C4D">
          <w:rPr>
            <w:rFonts w:ascii="Arial" w:eastAsia="Times New Roman" w:hAnsi="Arial" w:cs="Arial"/>
            <w:color w:val="00898B"/>
            <w:sz w:val="21"/>
            <w:lang w:eastAsia="en-GB"/>
          </w:rPr>
          <w:t>Survey</w:t>
        </w:r>
      </w:hyperlink>
      <w:r w:rsidR="00CB0C4D" w:rsidRPr="00CB0C4D">
        <w:rPr>
          <w:rFonts w:ascii="Arial" w:eastAsia="Times New Roman" w:hAnsi="Arial" w:cs="Arial"/>
          <w:color w:val="999999"/>
          <w:sz w:val="21"/>
          <w:szCs w:val="21"/>
          <w:lang w:eastAsia="en-GB"/>
        </w:rPr>
        <w:t xml:space="preserve"> </w:t>
      </w:r>
    </w:p>
    <w:p w:rsidR="00977377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77377">
        <w:rPr>
          <w:rFonts w:ascii="Arial" w:eastAsia="Times New Roman" w:hAnsi="Arial" w:cs="Arial"/>
          <w:sz w:val="24"/>
          <w:szCs w:val="24"/>
          <w:lang w:eastAsia="en-GB"/>
        </w:rPr>
        <w:t>Schools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10%</w:t>
      </w:r>
    </w:p>
    <w:p w:rsidR="00977377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Shop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8%</w:t>
      </w:r>
    </w:p>
    <w:p w:rsidR="00977377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Community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10%</w:t>
      </w:r>
    </w:p>
    <w:p w:rsidR="00977377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Portobello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8%</w:t>
      </w:r>
    </w:p>
    <w:p w:rsidR="00977377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Fouling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6%</w:t>
      </w:r>
    </w:p>
    <w:p w:rsidR="00977377" w:rsidRPr="00CB0C4D" w:rsidRDefault="00977377" w:rsidP="00CB0C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Support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6%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vanish/>
          <w:color w:val="B4B4AC"/>
          <w:sz w:val="20"/>
          <w:szCs w:val="20"/>
          <w:lang w:eastAsia="en-GB"/>
        </w:rPr>
      </w:pPr>
      <w:r w:rsidRPr="00CB0C4D">
        <w:rPr>
          <w:rFonts w:ascii="Arial" w:eastAsia="Times New Roman" w:hAnsi="Arial" w:cs="Arial"/>
          <w:b/>
          <w:bCs/>
          <w:vanish/>
          <w:color w:val="B4B4AC"/>
          <w:sz w:val="20"/>
          <w:szCs w:val="20"/>
          <w:lang w:eastAsia="en-GB"/>
        </w:rPr>
        <w:t>SEARCH TIPS</w:t>
      </w:r>
    </w:p>
    <w:p w:rsidR="00CB0C4D" w:rsidRPr="00CB0C4D" w:rsidRDefault="00CB0C4D" w:rsidP="00CB0C4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Exact Phrase Searching: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Use quotation marks to search for exact phrases. Search results must match exactly what you type between the quotes.</w:t>
      </w: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br/>
        <w:t xml:space="preserve">Example: "yellow flowers" </w:t>
      </w:r>
    </w:p>
    <w:p w:rsidR="00CB0C4D" w:rsidRPr="00CB0C4D" w:rsidRDefault="00CB0C4D" w:rsidP="00CB0C4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Searching With OR: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Type 'OR' between words or quoted phrases to find results that match either of the two words or phrases.</w:t>
      </w: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br/>
        <w:t xml:space="preserve">Example: rose OR carnation OR "red flower" </w:t>
      </w:r>
    </w:p>
    <w:p w:rsidR="00CB0C4D" w:rsidRPr="00CB0C4D" w:rsidRDefault="00CB0C4D" w:rsidP="00CB0C4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>Excluding Words:</w:t>
      </w:r>
    </w:p>
    <w:p w:rsidR="00CB0C4D" w:rsidRPr="00CB0C4D" w:rsidRDefault="00CB0C4D" w:rsidP="00CB0C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</w:pP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t xml:space="preserve">Type '-' directly in front of any word or phrase that you do not want to include in your search. </w:t>
      </w:r>
      <w:r w:rsidRPr="00CB0C4D">
        <w:rPr>
          <w:rFonts w:ascii="Arial" w:eastAsia="Times New Roman" w:hAnsi="Arial" w:cs="Arial"/>
          <w:vanish/>
          <w:color w:val="B4B4AC"/>
          <w:sz w:val="21"/>
          <w:szCs w:val="21"/>
          <w:lang w:eastAsia="en-GB"/>
        </w:rPr>
        <w:br/>
        <w:t xml:space="preserve">Example: red flower -rose (to find responses about red flowers that do NOT include the word 'rose') </w:t>
      </w:r>
    </w:p>
    <w:p w:rsidR="00CB0C4D" w:rsidRPr="00CB0C4D" w:rsidRDefault="00CB0C4D" w:rsidP="00CB0C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B0C4D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sectPr w:rsidR="00CB0C4D" w:rsidRPr="00CB0C4D" w:rsidSect="00414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M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MFont2">
    <w:charset w:val="00"/>
    <w:family w:val="auto"/>
    <w:pitch w:val="default"/>
    <w:sig w:usb0="00000000" w:usb1="00000000" w:usb2="00000000" w:usb3="00000000" w:csb0="00000000" w:csb1="00000000"/>
  </w:font>
  <w:font w:name="SMCategorie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B2A"/>
    <w:multiLevelType w:val="multilevel"/>
    <w:tmpl w:val="8456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E6D64"/>
    <w:multiLevelType w:val="multilevel"/>
    <w:tmpl w:val="DEDA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6006A"/>
    <w:multiLevelType w:val="multilevel"/>
    <w:tmpl w:val="3670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60F5F"/>
    <w:multiLevelType w:val="multilevel"/>
    <w:tmpl w:val="A064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F1B6D"/>
    <w:multiLevelType w:val="multilevel"/>
    <w:tmpl w:val="D0EE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C0FD7"/>
    <w:multiLevelType w:val="multilevel"/>
    <w:tmpl w:val="985C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75015"/>
    <w:multiLevelType w:val="multilevel"/>
    <w:tmpl w:val="FC3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62188"/>
    <w:multiLevelType w:val="multilevel"/>
    <w:tmpl w:val="2EAC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52B9E"/>
    <w:multiLevelType w:val="multilevel"/>
    <w:tmpl w:val="265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D3A85"/>
    <w:multiLevelType w:val="multilevel"/>
    <w:tmpl w:val="A104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645EE"/>
    <w:multiLevelType w:val="multilevel"/>
    <w:tmpl w:val="FEF0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F7351"/>
    <w:multiLevelType w:val="multilevel"/>
    <w:tmpl w:val="6CB6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87981"/>
    <w:multiLevelType w:val="multilevel"/>
    <w:tmpl w:val="3464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379F7"/>
    <w:multiLevelType w:val="multilevel"/>
    <w:tmpl w:val="983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B0CD5"/>
    <w:multiLevelType w:val="multilevel"/>
    <w:tmpl w:val="DF32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653AB"/>
    <w:multiLevelType w:val="multilevel"/>
    <w:tmpl w:val="2BE2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9728BF"/>
    <w:multiLevelType w:val="multilevel"/>
    <w:tmpl w:val="D9F6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7A0B1F"/>
    <w:multiLevelType w:val="multilevel"/>
    <w:tmpl w:val="B47E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E489C"/>
    <w:multiLevelType w:val="hybridMultilevel"/>
    <w:tmpl w:val="B9603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17AF1"/>
    <w:multiLevelType w:val="multilevel"/>
    <w:tmpl w:val="6566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1"/>
  </w:num>
  <w:num w:numId="5">
    <w:abstractNumId w:val="18"/>
  </w:num>
  <w:num w:numId="6">
    <w:abstractNumId w:val="6"/>
  </w:num>
  <w:num w:numId="7">
    <w:abstractNumId w:val="19"/>
  </w:num>
  <w:num w:numId="8">
    <w:abstractNumId w:val="0"/>
  </w:num>
  <w:num w:numId="9">
    <w:abstractNumId w:val="8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1"/>
  </w:num>
  <w:num w:numId="16">
    <w:abstractNumId w:val="3"/>
  </w:num>
  <w:num w:numId="17">
    <w:abstractNumId w:val="10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C4D"/>
    <w:rsid w:val="00022FB2"/>
    <w:rsid w:val="004147E7"/>
    <w:rsid w:val="00771274"/>
    <w:rsid w:val="00977377"/>
    <w:rsid w:val="00CB0C4D"/>
    <w:rsid w:val="00D2089A"/>
    <w:rsid w:val="00DA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7"/>
  </w:style>
  <w:style w:type="paragraph" w:styleId="Heading1">
    <w:name w:val="heading 1"/>
    <w:basedOn w:val="Normal"/>
    <w:link w:val="Heading1Char"/>
    <w:uiPriority w:val="9"/>
    <w:qFormat/>
    <w:rsid w:val="00CB0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999999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B0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B0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B0C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B0C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CB0C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C4D"/>
    <w:rPr>
      <w:rFonts w:ascii="Times New Roman" w:eastAsia="Times New Roman" w:hAnsi="Times New Roman" w:cs="Times New Roman"/>
      <w:color w:val="999999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0C4D"/>
    <w:rPr>
      <w:rFonts w:ascii="Times New Roman" w:eastAsia="Times New Roman" w:hAnsi="Times New Roman" w:cs="Times New Roman"/>
      <w:b/>
      <w:bCs/>
      <w:color w:val="333333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B0C4D"/>
    <w:rPr>
      <w:rFonts w:ascii="Times New Roman" w:eastAsia="Times New Roman" w:hAnsi="Times New Roman" w:cs="Times New Roman"/>
      <w:b/>
      <w:bCs/>
      <w:color w:val="333333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B0C4D"/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B0C4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B0C4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B0C4D"/>
    <w:rPr>
      <w:strike w:val="0"/>
      <w:dstrike w:val="0"/>
      <w:color w:val="00898B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0C4D"/>
    <w:rPr>
      <w:strike w:val="0"/>
      <w:dstrike w:val="0"/>
      <w:color w:val="00898B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sid w:val="00CB0C4D"/>
    <w:rPr>
      <w:rFonts w:ascii="Courier New" w:eastAsia="Times New Roman" w:hAnsi="Courier New" w:cs="Courier New" w:hint="default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CB0C4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B0C4D"/>
    <w:rPr>
      <w:rFonts w:ascii="Courier New" w:eastAsia="Times New Roman" w:hAnsi="Courier New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0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0C4D"/>
    <w:rPr>
      <w:rFonts w:ascii="Courier New" w:eastAsia="Times New Roman" w:hAnsi="Courier New" w:cs="Courier New"/>
      <w:sz w:val="24"/>
      <w:szCs w:val="24"/>
      <w:lang w:eastAsia="en-GB"/>
    </w:rPr>
  </w:style>
  <w:style w:type="character" w:styleId="HTMLSample">
    <w:name w:val="HTML Sample"/>
    <w:basedOn w:val="DefaultParagraphFont"/>
    <w:uiPriority w:val="99"/>
    <w:semiHidden/>
    <w:unhideWhenUsed/>
    <w:rsid w:val="00CB0C4D"/>
    <w:rPr>
      <w:rFonts w:ascii="Courier New" w:eastAsia="Times New Roman" w:hAnsi="Courier New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sid w:val="00CB0C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earfix">
    <w:name w:val="clearfix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e">
    <w:name w:val="hid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nodisplay">
    <w:name w:val="nodispla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hidden">
    <w:name w:val="hidde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runcate">
    <w:name w:val="truncat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ord-break">
    <w:name w:val="word-brea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er-text">
    <w:name w:val="center-text"/>
    <w:basedOn w:val="Normal"/>
    <w:rsid w:val="00CB0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">
    <w:name w:val="btn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btn-hover-only">
    <w:name w:val="btn-hover-onl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enu">
    <w:name w:val="btn-menu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74"/>
      <w:sz w:val="24"/>
      <w:szCs w:val="24"/>
      <w:lang w:eastAsia="en-GB"/>
    </w:rPr>
  </w:style>
  <w:style w:type="paragraph" w:customStyle="1" w:styleId="btn-arrowspan">
    <w:name w:val="btn-arrow&gt;spa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right">
    <w:name w:val="btn-arrow-righ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rightspan">
    <w:name w:val="btn-arrow-right&gt;span"/>
    <w:basedOn w:val="Normal"/>
    <w:rsid w:val="00CB0C4D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left">
    <w:name w:val="btn-arrow-lef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leftspan">
    <w:name w:val="btn-arrow-left&gt;span"/>
    <w:basedOn w:val="Normal"/>
    <w:rsid w:val="00CB0C4D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small-horizspan">
    <w:name w:val="btn-arrow-small-horiz&gt;spa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small-vertspan">
    <w:name w:val="btn-arrow-small-vert&gt;spa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standard-horizspan">
    <w:name w:val="btn-arrow-standard-horiz&gt;spa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standard-vertspan">
    <w:name w:val="btn-arrow-standard-vert&gt;spa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large-horizspan">
    <w:name w:val="btn-arrow-large-horiz&gt;spa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large-vertspan">
    <w:name w:val="btn-arrow-large-vert&gt;spa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only-arrow">
    <w:name w:val="btn-only-arrow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al">
    <w:name w:val="teal"/>
    <w:basedOn w:val="Normal"/>
    <w:rsid w:val="00CB0C4D"/>
    <w:pPr>
      <w:shd w:val="clear" w:color="auto" w:fill="35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dark-grey">
    <w:name w:val="dark-grey"/>
    <w:basedOn w:val="Normal"/>
    <w:rsid w:val="00CB0C4D"/>
    <w:pPr>
      <w:shd w:val="clear" w:color="auto" w:fill="9898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yellow">
    <w:name w:val="yellow"/>
    <w:basedOn w:val="Normal"/>
    <w:rsid w:val="00CB0C4D"/>
    <w:pPr>
      <w:shd w:val="clear" w:color="auto" w:fill="F8F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een">
    <w:name w:val="green"/>
    <w:basedOn w:val="Normal"/>
    <w:rsid w:val="00CB0C4D"/>
    <w:pPr>
      <w:shd w:val="clear" w:color="auto" w:fill="ADC9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red">
    <w:name w:val="red"/>
    <w:basedOn w:val="Normal"/>
    <w:rsid w:val="00CB0C4D"/>
    <w:pPr>
      <w:shd w:val="clear" w:color="auto" w:fill="EF231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lowlite">
    <w:name w:val="lowlit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btn-small">
    <w:name w:val="btn-smal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btn-large">
    <w:name w:val="btn-larg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no-emphasize">
    <w:name w:val="no-emphasiz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">
    <w:name w:val="gri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">
    <w:name w:val="col"/>
    <w:basedOn w:val="Normal"/>
    <w:rsid w:val="00CB0C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u-1-2">
    <w:name w:val="grid-u-1-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u-1-3">
    <w:name w:val="grid-u-1-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u-2-3">
    <w:name w:val="grid-u-2-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u-1-4">
    <w:name w:val="grid-u-1-4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u-3-4">
    <w:name w:val="grid-u-3-4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u-1-5">
    <w:name w:val="grid-u-1-5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u-2-5">
    <w:name w:val="grid-u-2-5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u-3-5">
    <w:name w:val="grid-u-3-5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u-4-5">
    <w:name w:val="grid-u-4-5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left-rail-200">
    <w:name w:val="grid-left-rail-200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left-rail-230">
    <w:name w:val="grid-left-rail-230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right-rail-200">
    <w:name w:val="grid-right-rail-200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right-rail-160">
    <w:name w:val="grid-right-rail-160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right-rail-225">
    <w:name w:val="grid-right-rail-225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f-icon">
    <w:name w:val="smf-icon"/>
    <w:basedOn w:val="Normal"/>
    <w:rsid w:val="00CB0C4D"/>
    <w:pPr>
      <w:spacing w:before="100" w:beforeAutospacing="1" w:after="100" w:afterAutospacing="1" w:line="240" w:lineRule="auto"/>
    </w:pPr>
    <w:rPr>
      <w:rFonts w:ascii="SMFont" w:eastAsia="Times New Roman" w:hAnsi="SMFont" w:cs="Times New Roman"/>
      <w:sz w:val="24"/>
      <w:szCs w:val="24"/>
      <w:lang w:eastAsia="en-GB"/>
    </w:rPr>
  </w:style>
  <w:style w:type="paragraph" w:customStyle="1" w:styleId="pictos">
    <w:name w:val="pictos"/>
    <w:basedOn w:val="Normal"/>
    <w:rsid w:val="00CB0C4D"/>
    <w:pPr>
      <w:spacing w:before="100" w:beforeAutospacing="1" w:after="100" w:afterAutospacing="1" w:line="240" w:lineRule="auto"/>
    </w:pPr>
    <w:rPr>
      <w:rFonts w:ascii="SMFont" w:eastAsia="Times New Roman" w:hAnsi="SMFont" w:cs="Times New Roman"/>
      <w:sz w:val="24"/>
      <w:szCs w:val="24"/>
      <w:lang w:eastAsia="en-GB"/>
    </w:rPr>
  </w:style>
  <w:style w:type="paragraph" w:customStyle="1" w:styleId="smf-icon-2">
    <w:name w:val="smf-icon-2"/>
    <w:basedOn w:val="Normal"/>
    <w:rsid w:val="00CB0C4D"/>
    <w:pPr>
      <w:spacing w:before="100" w:beforeAutospacing="1" w:after="100" w:afterAutospacing="1" w:line="240" w:lineRule="auto"/>
    </w:pPr>
    <w:rPr>
      <w:rFonts w:ascii="SMFont2" w:eastAsia="Times New Roman" w:hAnsi="SMFont2" w:cs="Times New Roman"/>
      <w:sz w:val="24"/>
      <w:szCs w:val="24"/>
      <w:lang w:eastAsia="en-GB"/>
    </w:rPr>
  </w:style>
  <w:style w:type="paragraph" w:customStyle="1" w:styleId="smf-categories">
    <w:name w:val="smf-categories"/>
    <w:basedOn w:val="Normal"/>
    <w:rsid w:val="00CB0C4D"/>
    <w:pPr>
      <w:spacing w:before="100" w:beforeAutospacing="1" w:after="100" w:afterAutospacing="1" w:line="240" w:lineRule="auto"/>
    </w:pPr>
    <w:rPr>
      <w:rFonts w:ascii="SMCategories" w:eastAsia="Times New Roman" w:hAnsi="SMCategories" w:cs="Times New Roman"/>
      <w:sz w:val="24"/>
      <w:szCs w:val="24"/>
      <w:lang w:eastAsia="en-GB"/>
    </w:rPr>
  </w:style>
  <w:style w:type="paragraph" w:customStyle="1" w:styleId="dialog">
    <w:name w:val="dialog"/>
    <w:basedOn w:val="Normal"/>
    <w:rsid w:val="00CB0C4D"/>
    <w:pPr>
      <w:pBdr>
        <w:top w:val="single" w:sz="18" w:space="0" w:color="E9D14B"/>
        <w:left w:val="single" w:sz="18" w:space="0" w:color="E9D14B"/>
        <w:bottom w:val="single" w:sz="18" w:space="0" w:color="E9D14B"/>
        <w:right w:val="single" w:sz="18" w:space="0" w:color="E9D14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section">
    <w:name w:val="dialog&gt;secti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title-bar">
    <w:name w:val="dialog-title-bar"/>
    <w:basedOn w:val="Normal"/>
    <w:rsid w:val="00CB0C4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title-barh5">
    <w:name w:val="dialog-title-bar&gt;h5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btn-bar">
    <w:name w:val="dialog-btn-bar"/>
    <w:basedOn w:val="Normal"/>
    <w:rsid w:val="00CB0C4D"/>
    <w:pPr>
      <w:shd w:val="clear" w:color="auto" w:fill="EAEA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a">
    <w:name w:val="dialog-a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r-dialog">
    <w:name w:val="tour-dialog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ktg-dialog">
    <w:name w:val="mktg-dialog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psell-dialog">
    <w:name w:val="upsell-dialog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overlay">
    <w:name w:val="dialog-overlay"/>
    <w:basedOn w:val="Normal"/>
    <w:rsid w:val="00CB0C4D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pgrade-browser-warning-dialog">
    <w:name w:val="upgrade-browser-warning-dialog"/>
    <w:basedOn w:val="Normal"/>
    <w:rsid w:val="00CB0C4D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container">
    <w:name w:val="container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on-header">
    <w:name w:val="anon-header"/>
    <w:basedOn w:val="Normal"/>
    <w:rsid w:val="00CB0C4D"/>
    <w:pPr>
      <w:pBdr>
        <w:bottom w:val="single" w:sz="6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-header">
    <w:name w:val="auth-header"/>
    <w:basedOn w:val="Normal"/>
    <w:rsid w:val="00CB0C4D"/>
    <w:pPr>
      <w:shd w:val="clear" w:color="auto" w:fill="4B4A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t">
    <w:name w:val="ft"/>
    <w:basedOn w:val="Normal"/>
    <w:rsid w:val="00CB0C4D"/>
    <w:pPr>
      <w:shd w:val="clear" w:color="auto" w:fill="B5B8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e-footer">
    <w:name w:val="base-foot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anon-footer">
    <w:name w:val="anon-footer"/>
    <w:basedOn w:val="Normal"/>
    <w:rsid w:val="00CB0C4D"/>
    <w:pPr>
      <w:pBdr>
        <w:top w:val="single" w:sz="6" w:space="0" w:color="DADAD8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GB"/>
    </w:rPr>
  </w:style>
  <w:style w:type="paragraph" w:customStyle="1" w:styleId="auth-footer">
    <w:name w:val="auth-footer"/>
    <w:basedOn w:val="Normal"/>
    <w:rsid w:val="00CB0C4D"/>
    <w:pPr>
      <w:shd w:val="clear" w:color="auto" w:fill="4B4A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2B2AC"/>
      <w:sz w:val="24"/>
      <w:szCs w:val="24"/>
      <w:lang w:eastAsia="en-GB"/>
    </w:rPr>
  </w:style>
  <w:style w:type="paragraph" w:customStyle="1" w:styleId="survey-header-container">
    <w:name w:val="survey-header-contain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-header-inner-container">
    <w:name w:val="survey-header-inner-container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-header">
    <w:name w:val="survey-header"/>
    <w:basedOn w:val="Normal"/>
    <w:rsid w:val="00CB0C4D"/>
    <w:pPr>
      <w:pBdr>
        <w:bottom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-header-title">
    <w:name w:val="survey-header-title"/>
    <w:basedOn w:val="Normal"/>
    <w:rsid w:val="00CB0C4D"/>
    <w:pPr>
      <w:spacing w:after="60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survey-header-tabs">
    <w:name w:val="survey-header-tabs"/>
    <w:basedOn w:val="Normal"/>
    <w:rsid w:val="00CB0C4D"/>
    <w:pPr>
      <w:spacing w:after="0" w:line="240" w:lineRule="auto"/>
      <w:ind w:right="75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createonly">
    <w:name w:val="createonl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essage-bar">
    <w:name w:val="message-bar"/>
    <w:basedOn w:val="Normal"/>
    <w:rsid w:val="00CB0C4D"/>
    <w:pP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-menu">
    <w:name w:val="option-menu"/>
    <w:basedOn w:val="Normal"/>
    <w:rsid w:val="00CB0C4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select-menu">
    <w:name w:val="select-menu"/>
    <w:basedOn w:val="Normal"/>
    <w:rsid w:val="00CB0C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r">
    <w:name w:val="slider"/>
    <w:basedOn w:val="Normal"/>
    <w:rsid w:val="00CB0C4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r-label">
    <w:name w:val="slider-label"/>
    <w:basedOn w:val="Normal"/>
    <w:rsid w:val="00CB0C4D"/>
    <w:pPr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FFFFFF"/>
      <w:spacing w:after="0" w:line="330" w:lineRule="atLeast"/>
      <w:ind w:left="-12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s">
    <w:name w:val="tabs"/>
    <w:basedOn w:val="Normal"/>
    <w:rsid w:val="00CB0C4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snav">
    <w:name w:val="tabs&gt;nav"/>
    <w:basedOn w:val="Normal"/>
    <w:rsid w:val="00CB0C4D"/>
    <w:pPr>
      <w:pBdr>
        <w:bottom w:val="single" w:sz="6" w:space="0" w:color="999999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illboxnav">
    <w:name w:val="pillbox&gt;nav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">
    <w:name w:val="q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4B4AC"/>
      <w:sz w:val="24"/>
      <w:szCs w:val="24"/>
      <w:lang w:eastAsia="en-GB"/>
    </w:rPr>
  </w:style>
  <w:style w:type="paragraph" w:customStyle="1" w:styleId="qspan">
    <w:name w:val="q&gt;span"/>
    <w:basedOn w:val="Normal"/>
    <w:rsid w:val="00CB0C4D"/>
    <w:pPr>
      <w:spacing w:before="100" w:beforeAutospacing="1" w:after="100" w:afterAutospacing="1" w:line="240" w:lineRule="auto"/>
    </w:pPr>
    <w:rPr>
      <w:rFonts w:ascii="SMFont" w:eastAsia="Times New Roman" w:hAnsi="SMFont" w:cs="Times New Roman"/>
      <w:sz w:val="30"/>
      <w:szCs w:val="30"/>
      <w:lang w:eastAsia="en-GB"/>
    </w:rPr>
  </w:style>
  <w:style w:type="paragraph" w:customStyle="1" w:styleId="popout">
    <w:name w:val="popout"/>
    <w:basedOn w:val="Normal"/>
    <w:rsid w:val="00CB0C4D"/>
    <w:pPr>
      <w:pBdr>
        <w:top w:val="single" w:sz="36" w:space="11" w:color="000000"/>
        <w:left w:val="single" w:sz="36" w:space="11" w:color="000000"/>
        <w:bottom w:val="single" w:sz="36" w:space="11" w:color="000000"/>
        <w:right w:val="single" w:sz="36" w:space="11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learn-more-link">
    <w:name w:val="learn-more-lin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hint">
    <w:name w:val="hint"/>
    <w:basedOn w:val="Normal"/>
    <w:rsid w:val="00CB0C4D"/>
    <w:pPr>
      <w:shd w:val="clear" w:color="auto" w:fill="E1EBF9"/>
      <w:spacing w:before="150" w:after="0" w:line="240" w:lineRule="auto"/>
      <w:ind w:left="-210" w:right="-21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detab">
    <w:name w:val="sidetab"/>
    <w:basedOn w:val="Normal"/>
    <w:rsid w:val="00CB0C4D"/>
    <w:pPr>
      <w:shd w:val="clear" w:color="auto" w:fill="848377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1"/>
      <w:szCs w:val="21"/>
      <w:lang w:eastAsia="en-GB"/>
    </w:rPr>
  </w:style>
  <w:style w:type="paragraph" w:customStyle="1" w:styleId="lanes">
    <w:name w:val="lanes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epicker-calendar">
    <w:name w:val="datepicker-calendar"/>
    <w:basedOn w:val="Normal"/>
    <w:rsid w:val="00CB0C4D"/>
    <w:pPr>
      <w:pBdr>
        <w:top w:val="single" w:sz="6" w:space="1" w:color="888888"/>
        <w:left w:val="single" w:sz="6" w:space="1" w:color="888888"/>
        <w:bottom w:val="single" w:sz="6" w:space="1" w:color="888888"/>
        <w:right w:val="single" w:sz="6" w:space="1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epicker-icon">
    <w:name w:val="datepicker-icon"/>
    <w:basedOn w:val="Normal"/>
    <w:rsid w:val="00CB0C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progress">
    <w:name w:val="sm-progres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progress-medium-green">
    <w:name w:val="sm-progress-medium-gree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progress-medium-grey">
    <w:name w:val="sm-progress-medium-gre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progress-small-grey">
    <w:name w:val="sm-progress-small-gre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spin">
    <w:name w:val="sm-spi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ification">
    <w:name w:val="notification"/>
    <w:basedOn w:val="Normal"/>
    <w:rsid w:val="00CB0C4D"/>
    <w:pPr>
      <w:pBdr>
        <w:top w:val="single" w:sz="18" w:space="8" w:color="FFFFFF"/>
        <w:left w:val="single" w:sz="18" w:space="8" w:color="FFFFFF"/>
        <w:bottom w:val="single" w:sz="18" w:space="8" w:color="FFFFFF"/>
        <w:right w:val="single" w:sz="18" w:space="8" w:color="FFFFFF"/>
      </w:pBdr>
      <w:shd w:val="clear" w:color="auto" w:fill="86A3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nction-list">
    <w:name w:val="function-list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nction-listli">
    <w:name w:val="function-list&gt;li"/>
    <w:basedOn w:val="Normal"/>
    <w:rsid w:val="00CB0C4D"/>
    <w:pPr>
      <w:spacing w:after="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bg-altdark">
    <w:name w:val="bg-altdark"/>
    <w:basedOn w:val="Normal"/>
    <w:rsid w:val="00CB0C4D"/>
    <w:pPr>
      <w:shd w:val="clear" w:color="auto" w:fill="DE7E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altdark">
    <w:name w:val="brd-altdar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altdark">
    <w:name w:val="txt-altdar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E7E35"/>
      <w:sz w:val="24"/>
      <w:szCs w:val="24"/>
      <w:lang w:eastAsia="en-GB"/>
    </w:rPr>
  </w:style>
  <w:style w:type="paragraph" w:customStyle="1" w:styleId="bg-altmed">
    <w:name w:val="bg-altmed"/>
    <w:basedOn w:val="Normal"/>
    <w:rsid w:val="00CB0C4D"/>
    <w:pPr>
      <w:shd w:val="clear" w:color="auto" w:fill="FADD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altmed">
    <w:name w:val="brd-altme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altmed">
    <w:name w:val="txt-altme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DD92"/>
      <w:sz w:val="24"/>
      <w:szCs w:val="24"/>
      <w:lang w:eastAsia="en-GB"/>
    </w:rPr>
  </w:style>
  <w:style w:type="paragraph" w:customStyle="1" w:styleId="bg-altlight">
    <w:name w:val="bg-altlight"/>
    <w:basedOn w:val="Normal"/>
    <w:rsid w:val="00CB0C4D"/>
    <w:pP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altlight">
    <w:name w:val="brd-altligh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altlight">
    <w:name w:val="txt-altligh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F2C7"/>
      <w:sz w:val="24"/>
      <w:szCs w:val="24"/>
      <w:lang w:eastAsia="en-GB"/>
    </w:rPr>
  </w:style>
  <w:style w:type="paragraph" w:customStyle="1" w:styleId="bg-grydrk">
    <w:name w:val="bg-grydrk"/>
    <w:basedOn w:val="Normal"/>
    <w:rsid w:val="00CB0C4D"/>
    <w:pPr>
      <w:shd w:val="clear" w:color="auto" w:fill="706F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grydrk">
    <w:name w:val="brd-grydr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ydrk">
    <w:name w:val="txt-grydr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6F65"/>
      <w:sz w:val="24"/>
      <w:szCs w:val="24"/>
      <w:lang w:eastAsia="en-GB"/>
    </w:rPr>
  </w:style>
  <w:style w:type="paragraph" w:customStyle="1" w:styleId="bg-grymeddrk">
    <w:name w:val="bg-grymeddrk"/>
    <w:basedOn w:val="Normal"/>
    <w:rsid w:val="00CB0C4D"/>
    <w:pPr>
      <w:shd w:val="clear" w:color="auto" w:fill="94938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grymeddrk">
    <w:name w:val="brd-grymeddr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ymeddrk">
    <w:name w:val="txt-grymeddr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4938C"/>
      <w:sz w:val="24"/>
      <w:szCs w:val="24"/>
      <w:lang w:eastAsia="en-GB"/>
    </w:rPr>
  </w:style>
  <w:style w:type="paragraph" w:customStyle="1" w:styleId="bg-grymed">
    <w:name w:val="bg-grymed"/>
    <w:basedOn w:val="Normal"/>
    <w:rsid w:val="00CB0C4D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grymed">
    <w:name w:val="brd-gryme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ymed">
    <w:name w:val="txt-gryme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bg-grymdlt">
    <w:name w:val="bg-grymdlt"/>
    <w:basedOn w:val="Normal"/>
    <w:rsid w:val="00CB0C4D"/>
    <w:pPr>
      <w:shd w:val="clear" w:color="auto" w:fill="DADA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grymdlt">
    <w:name w:val="brd-grymdl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ymdlt">
    <w:name w:val="txt-grymdl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ADAD8"/>
      <w:sz w:val="24"/>
      <w:szCs w:val="24"/>
      <w:lang w:eastAsia="en-GB"/>
    </w:rPr>
  </w:style>
  <w:style w:type="paragraph" w:customStyle="1" w:styleId="bg-grylt">
    <w:name w:val="bg-grylt"/>
    <w:basedOn w:val="Normal"/>
    <w:rsid w:val="00CB0C4D"/>
    <w:pPr>
      <w:shd w:val="clear" w:color="auto" w:fill="EAEA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grylt">
    <w:name w:val="brd-gryl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ylt">
    <w:name w:val="txt-gryl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EAE8"/>
      <w:sz w:val="24"/>
      <w:szCs w:val="24"/>
      <w:lang w:eastAsia="en-GB"/>
    </w:rPr>
  </w:style>
  <w:style w:type="paragraph" w:customStyle="1" w:styleId="bg-ctadark">
    <w:name w:val="bg-ctadark"/>
    <w:basedOn w:val="Normal"/>
    <w:rsid w:val="00CB0C4D"/>
    <w:pPr>
      <w:shd w:val="clear" w:color="auto" w:fill="86A3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ctadark">
    <w:name w:val="brd-ctadar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ctadark">
    <w:name w:val="txt-ctadar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6A33B"/>
      <w:sz w:val="24"/>
      <w:szCs w:val="24"/>
      <w:lang w:eastAsia="en-GB"/>
    </w:rPr>
  </w:style>
  <w:style w:type="paragraph" w:customStyle="1" w:styleId="bg-ctalight">
    <w:name w:val="bg-ctalight"/>
    <w:basedOn w:val="Normal"/>
    <w:rsid w:val="00CB0C4D"/>
    <w:pPr>
      <w:shd w:val="clear" w:color="auto" w:fill="A7C2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ctalight">
    <w:name w:val="brd-ctaligh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ctalight">
    <w:name w:val="txt-ctaligh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7C23D"/>
      <w:sz w:val="24"/>
      <w:szCs w:val="24"/>
      <w:lang w:eastAsia="en-GB"/>
    </w:rPr>
  </w:style>
  <w:style w:type="paragraph" w:customStyle="1" w:styleId="bg-links">
    <w:name w:val="bg-links"/>
    <w:basedOn w:val="Normal"/>
    <w:rsid w:val="00CB0C4D"/>
    <w:pPr>
      <w:shd w:val="clear" w:color="auto" w:fill="0085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links">
    <w:name w:val="brd-link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links">
    <w:name w:val="txt-link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58B"/>
      <w:sz w:val="24"/>
      <w:szCs w:val="24"/>
      <w:lang w:eastAsia="en-GB"/>
    </w:rPr>
  </w:style>
  <w:style w:type="paragraph" w:customStyle="1" w:styleId="bg-hoverbg">
    <w:name w:val="bg-hoverbg"/>
    <w:basedOn w:val="Normal"/>
    <w:rsid w:val="00CB0C4D"/>
    <w:pPr>
      <w:shd w:val="clear" w:color="auto" w:fill="E5F4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hoverbg">
    <w:name w:val="brd-hoverb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hoverbg">
    <w:name w:val="txt-hoverb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5F4F3"/>
      <w:sz w:val="24"/>
      <w:szCs w:val="24"/>
      <w:lang w:eastAsia="en-GB"/>
    </w:rPr>
  </w:style>
  <w:style w:type="paragraph" w:customStyle="1" w:styleId="bg-warning">
    <w:name w:val="bg-warning"/>
    <w:basedOn w:val="Normal"/>
    <w:rsid w:val="00CB0C4D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warning">
    <w:name w:val="brd-warnin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warning">
    <w:name w:val="txt-warnin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bg-bgwarn">
    <w:name w:val="bg-bgwarn"/>
    <w:basedOn w:val="Normal"/>
    <w:rsid w:val="00CB0C4D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bgwarn">
    <w:name w:val="brd-bgwar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gwarn">
    <w:name w:val="txt-bgwar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CCC"/>
      <w:sz w:val="24"/>
      <w:szCs w:val="24"/>
      <w:lang w:eastAsia="en-GB"/>
    </w:rPr>
  </w:style>
  <w:style w:type="paragraph" w:customStyle="1" w:styleId="bg-alert">
    <w:name w:val="bg-alert"/>
    <w:basedOn w:val="Normal"/>
    <w:rsid w:val="00CB0C4D"/>
    <w:pPr>
      <w:shd w:val="clear" w:color="auto" w:fill="AE1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alert">
    <w:name w:val="brd-aler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alert">
    <w:name w:val="txt-aler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E1000"/>
      <w:sz w:val="24"/>
      <w:szCs w:val="24"/>
      <w:lang w:eastAsia="en-GB"/>
    </w:rPr>
  </w:style>
  <w:style w:type="paragraph" w:customStyle="1" w:styleId="bg-brdwarn">
    <w:name w:val="bg-brdwarn"/>
    <w:basedOn w:val="Normal"/>
    <w:rsid w:val="00CB0C4D"/>
    <w:pPr>
      <w:shd w:val="clear" w:color="auto" w:fill="CC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brdwarn">
    <w:name w:val="brd-brdwar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rdwarn">
    <w:name w:val="txt-brdwar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6666"/>
      <w:sz w:val="24"/>
      <w:szCs w:val="24"/>
      <w:lang w:eastAsia="en-GB"/>
    </w:rPr>
  </w:style>
  <w:style w:type="paragraph" w:customStyle="1" w:styleId="bg-optiontxt">
    <w:name w:val="bg-optiontxt"/>
    <w:basedOn w:val="Normal"/>
    <w:rsid w:val="00CB0C4D"/>
    <w:pPr>
      <w:shd w:val="clear" w:color="auto" w:fill="4869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optiontxt">
    <w:name w:val="brd-optiontx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optiontxt">
    <w:name w:val="txt-optiontx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869D3"/>
      <w:sz w:val="24"/>
      <w:szCs w:val="24"/>
      <w:lang w:eastAsia="en-GB"/>
    </w:rPr>
  </w:style>
  <w:style w:type="paragraph" w:customStyle="1" w:styleId="bg-optionbg">
    <w:name w:val="bg-optionbg"/>
    <w:basedOn w:val="Normal"/>
    <w:rsid w:val="00CB0C4D"/>
    <w:pPr>
      <w:shd w:val="clear" w:color="auto" w:fill="646E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optionbg">
    <w:name w:val="brd-optionb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optionbg">
    <w:name w:val="txt-optionb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E86"/>
      <w:sz w:val="24"/>
      <w:szCs w:val="24"/>
      <w:lang w:eastAsia="en-GB"/>
    </w:rPr>
  </w:style>
  <w:style w:type="paragraph" w:customStyle="1" w:styleId="bg-brndrk">
    <w:name w:val="bg-brndrk"/>
    <w:basedOn w:val="Normal"/>
    <w:rsid w:val="00CB0C4D"/>
    <w:pPr>
      <w:shd w:val="clear" w:color="auto" w:fill="4B4A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d-brndrk">
    <w:name w:val="brd-brndr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rndrk">
    <w:name w:val="txt-brndr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B4A3C"/>
      <w:sz w:val="24"/>
      <w:szCs w:val="24"/>
      <w:lang w:eastAsia="en-GB"/>
    </w:rPr>
  </w:style>
  <w:style w:type="paragraph" w:customStyle="1" w:styleId="txt-ondark">
    <w:name w:val="txt-ondar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grad-dark">
    <w:name w:val="grad-dark"/>
    <w:basedOn w:val="Normal"/>
    <w:rsid w:val="00CB0C4D"/>
    <w:pPr>
      <w:shd w:val="clear" w:color="auto" w:fill="5E5E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d-brand">
    <w:name w:val="grad-brand"/>
    <w:basedOn w:val="Normal"/>
    <w:rsid w:val="00CB0C4D"/>
    <w:pPr>
      <w:shd w:val="clear" w:color="auto" w:fill="9CB2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d-teal-dark">
    <w:name w:val="grad-teal-dark"/>
    <w:basedOn w:val="Normal"/>
    <w:rsid w:val="00CB0C4D"/>
    <w:pPr>
      <w:shd w:val="clear" w:color="auto" w:fill="3B9A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d-teal">
    <w:name w:val="grad-teal"/>
    <w:basedOn w:val="Normal"/>
    <w:rsid w:val="00CB0C4D"/>
    <w:pPr>
      <w:shd w:val="clear" w:color="auto" w:fill="3B9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d-orange-dark">
    <w:name w:val="grad-orange-dark"/>
    <w:basedOn w:val="Normal"/>
    <w:rsid w:val="00CB0C4D"/>
    <w:pPr>
      <w:shd w:val="clear" w:color="auto" w:fill="EC6D1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d-orange">
    <w:name w:val="grad-orange"/>
    <w:basedOn w:val="Normal"/>
    <w:rsid w:val="00CB0C4D"/>
    <w:pPr>
      <w:shd w:val="clear" w:color="auto" w:fill="ECA2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d-yellow">
    <w:name w:val="grad-yellow"/>
    <w:basedOn w:val="Normal"/>
    <w:rsid w:val="00CB0C4D"/>
    <w:pPr>
      <w:shd w:val="clear" w:color="auto" w:fill="F1EE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ol-tip">
    <w:name w:val="tool-tip"/>
    <w:basedOn w:val="Normal"/>
    <w:rsid w:val="00CB0C4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en-GB"/>
    </w:rPr>
  </w:style>
  <w:style w:type="paragraph" w:customStyle="1" w:styleId="well">
    <w:name w:val="well"/>
    <w:basedOn w:val="Normal"/>
    <w:rsid w:val="00CB0C4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l-lg">
    <w:name w:val="well-l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l-sm">
    <w:name w:val="well-s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l-white-bg">
    <w:name w:val="well-white-bg"/>
    <w:basedOn w:val="Normal"/>
    <w:rsid w:val="00CB0C4D"/>
    <w:pPr>
      <w:pBdr>
        <w:top w:val="single" w:sz="6" w:space="0" w:color="BBBBBB"/>
        <w:left w:val="single" w:sz="6" w:space="0" w:color="BBBBBB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l-grey-bg">
    <w:name w:val="well-grey-bg"/>
    <w:basedOn w:val="Normal"/>
    <w:rsid w:val="00CB0C4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">
    <w:name w:val="sm-grid-block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row-start">
    <w:name w:val="sm-grid-block-row-star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row">
    <w:name w:val="sm-grid-row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-wrapper">
    <w:name w:val="sm-notification-wrapp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">
    <w:name w:val="sm-notification"/>
    <w:basedOn w:val="Normal"/>
    <w:rsid w:val="00CB0C4D"/>
    <w:pPr>
      <w:pBdr>
        <w:top w:val="single" w:sz="18" w:space="8" w:color="FFFFFF"/>
        <w:left w:val="single" w:sz="18" w:space="8" w:color="FFFFFF"/>
        <w:bottom w:val="single" w:sz="18" w:space="8" w:color="FFFFFF"/>
        <w:right w:val="single" w:sz="18" w:space="8" w:color="FFFFFF"/>
      </w:pBdr>
      <w:shd w:val="clear" w:color="auto" w:fill="86A33B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-error">
    <w:name w:val="sm-notification-error"/>
    <w:basedOn w:val="Normal"/>
    <w:rsid w:val="00CB0C4D"/>
    <w:pPr>
      <w:shd w:val="clear" w:color="auto" w:fill="DB4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-info">
    <w:name w:val="sm-notification-info"/>
    <w:basedOn w:val="Normal"/>
    <w:rsid w:val="00CB0C4D"/>
    <w:pP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d">
    <w:name w:val="mod"/>
    <w:basedOn w:val="Normal"/>
    <w:rsid w:val="00CB0C4D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mod-no-header">
    <w:name w:val="mod-no-header"/>
    <w:basedOn w:val="Normal"/>
    <w:rsid w:val="00CB0C4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mod-body">
    <w:name w:val="mod-body"/>
    <w:basedOn w:val="Normal"/>
    <w:rsid w:val="00CB0C4D"/>
    <w:pPr>
      <w:pBdr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d-header">
    <w:name w:val="mod-header"/>
    <w:basedOn w:val="Normal"/>
    <w:rsid w:val="00CB0C4D"/>
    <w:pPr>
      <w:shd w:val="clear" w:color="auto" w:fill="9E9B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d-footer">
    <w:name w:val="mod-footer"/>
    <w:basedOn w:val="Normal"/>
    <w:rsid w:val="00CB0C4D"/>
    <w:pPr>
      <w:pBdr>
        <w:top w:val="single" w:sz="6" w:space="0" w:color="DADAD8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AEAE8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d-header-button">
    <w:name w:val="mod-header-butt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en-GB"/>
    </w:rPr>
  </w:style>
  <w:style w:type="paragraph" w:customStyle="1" w:styleId="analyze-container">
    <w:name w:val="analyze-contain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analyze-cta-wrapper">
    <w:name w:val="sm-analyze-cta-wrapp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alyze-failed-load">
    <w:name w:val="analyze-failed-load"/>
    <w:basedOn w:val="Normal"/>
    <w:rsid w:val="00CB0C4D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alics">
    <w:name w:val="italic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all-caps">
    <w:name w:val="all-cap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en-GB"/>
    </w:rPr>
  </w:style>
  <w:style w:type="paragraph" w:customStyle="1" w:styleId="opt-out-container">
    <w:name w:val="opt-out-container"/>
    <w:basedOn w:val="Normal"/>
    <w:rsid w:val="00CB0C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analyze-layout">
    <w:name w:val="analyze-layout"/>
    <w:basedOn w:val="Normal"/>
    <w:rsid w:val="00CB0C4D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-category">
    <w:name w:val="survey-categor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persistent-buttons">
    <w:name w:val="persistent-buttons"/>
    <w:basedOn w:val="Normal"/>
    <w:rsid w:val="00CB0C4D"/>
    <w:pPr>
      <w:spacing w:after="0" w:line="240" w:lineRule="auto"/>
      <w:ind w:left="300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alyze-nav-content">
    <w:name w:val="analyze-nav-content"/>
    <w:basedOn w:val="Normal"/>
    <w:rsid w:val="00CB0C4D"/>
    <w:pPr>
      <w:shd w:val="clear" w:color="auto" w:fill="FFFFFF"/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alyze-mode-header">
    <w:name w:val="analyze-mode-header"/>
    <w:basedOn w:val="Normal"/>
    <w:rsid w:val="00CB0C4D"/>
    <w:pPr>
      <w:shd w:val="clear" w:color="auto" w:fill="9E9B90"/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alyze-main-column">
    <w:name w:val="analyze-main-colum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-bar-section">
    <w:name w:val="progress-bar-section"/>
    <w:basedOn w:val="Normal"/>
    <w:rsid w:val="00CB0C4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-bar-container-header">
    <w:name w:val="progress-bar-container-header"/>
    <w:basedOn w:val="Normal"/>
    <w:rsid w:val="00CB0C4D"/>
    <w:pPr>
      <w:shd w:val="clear" w:color="auto" w:fill="5A59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-bar-container">
    <w:name w:val="progress-bar-container"/>
    <w:basedOn w:val="Normal"/>
    <w:rsid w:val="00CB0C4D"/>
    <w:pPr>
      <w:shd w:val="clear" w:color="auto" w:fill="5A59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-bar">
    <w:name w:val="progress-bar"/>
    <w:basedOn w:val="Normal"/>
    <w:rsid w:val="00CB0C4D"/>
    <w:pPr>
      <w:shd w:val="clear" w:color="auto" w:fill="F7AF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-bar-percent">
    <w:name w:val="progress-bar-percent"/>
    <w:basedOn w:val="Normal"/>
    <w:rsid w:val="00CB0C4D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quota-description">
    <w:name w:val="quota-descripti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analyze-pages-content-wrapper">
    <w:name w:val="analyze-pages-content-wrapper"/>
    <w:basedOn w:val="Normal"/>
    <w:rsid w:val="00CB0C4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icon">
    <w:name w:val="sm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de-tabs">
    <w:name w:val="mode-tab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inner-backdrop">
    <w:name w:val="spinner-backdrop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inner-wrap">
    <w:name w:val="spinner-wrap"/>
    <w:basedOn w:val="Normal"/>
    <w:rsid w:val="00CB0C4D"/>
    <w:pPr>
      <w:shd w:val="clear" w:color="auto" w:fill="6E6C64"/>
      <w:spacing w:after="0" w:line="240" w:lineRule="auto"/>
      <w:ind w:left="1650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ajax-error-notification">
    <w:name w:val="ajax-error-notification"/>
    <w:basedOn w:val="Normal"/>
    <w:rsid w:val="00CB0C4D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center-text">
    <w:name w:val="sm-center-text"/>
    <w:basedOn w:val="Normal"/>
    <w:rsid w:val="00CB0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-holder">
    <w:name w:val="section-hol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alyze-content-loader">
    <w:name w:val="analyze-content-loader"/>
    <w:basedOn w:val="Normal"/>
    <w:rsid w:val="00CB0C4D"/>
    <w:pPr>
      <w:shd w:val="clear" w:color="auto" w:fill="333333"/>
      <w:spacing w:after="0" w:line="240" w:lineRule="auto"/>
      <w:ind w:left="-16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alyze-null-state">
    <w:name w:val="analyze-null-state"/>
    <w:basedOn w:val="Normal"/>
    <w:rsid w:val="00CB0C4D"/>
    <w:pPr>
      <w:shd w:val="clear" w:color="auto" w:fill="EAEA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5A5A0"/>
      <w:sz w:val="17"/>
      <w:szCs w:val="17"/>
      <w:lang w:eastAsia="en-GB"/>
    </w:rPr>
  </w:style>
  <w:style w:type="paragraph" w:customStyle="1" w:styleId="no-content">
    <w:name w:val="no-cont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content-title">
    <w:name w:val="no-content-title"/>
    <w:basedOn w:val="Normal"/>
    <w:rsid w:val="00CB0C4D"/>
    <w:pPr>
      <w:spacing w:after="150" w:line="450" w:lineRule="atLeast"/>
      <w:jc w:val="center"/>
    </w:pPr>
    <w:rPr>
      <w:rFonts w:ascii="Times New Roman" w:eastAsia="Times New Roman" w:hAnsi="Times New Roman" w:cs="Times New Roman"/>
      <w:b/>
      <w:bCs/>
      <w:color w:val="999999"/>
      <w:sz w:val="27"/>
      <w:szCs w:val="27"/>
      <w:lang w:eastAsia="en-GB"/>
    </w:rPr>
  </w:style>
  <w:style w:type="paragraph" w:customStyle="1" w:styleId="no-questions-page">
    <w:name w:val="no-questions-page"/>
    <w:basedOn w:val="Normal"/>
    <w:rsid w:val="00CB0C4D"/>
    <w:pPr>
      <w:pBdr>
        <w:top w:val="single" w:sz="18" w:space="30" w:color="E5E5E3"/>
        <w:left w:val="single" w:sz="18" w:space="0" w:color="E5E5E3"/>
        <w:bottom w:val="single" w:sz="18" w:space="30" w:color="E5E5E3"/>
        <w:right w:val="single" w:sz="18" w:space="0" w:color="E5E5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9999"/>
      <w:sz w:val="21"/>
      <w:szCs w:val="21"/>
      <w:lang w:eastAsia="en-GB"/>
    </w:rPr>
  </w:style>
  <w:style w:type="paragraph" w:customStyle="1" w:styleId="question-display-menu">
    <w:name w:val="question-display-menu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-chart-menu">
    <w:name w:val="question-chart-menu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chart-menuli">
    <w:name w:val="sm-chart-menu&gt;li"/>
    <w:basedOn w:val="Normal"/>
    <w:rsid w:val="00CB0C4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alyze-secondary-column">
    <w:name w:val="analyze-secondary-colum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header">
    <w:name w:val="page-header"/>
    <w:basedOn w:val="Normal"/>
    <w:rsid w:val="00CB0C4D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999999"/>
      <w:sz w:val="21"/>
      <w:szCs w:val="21"/>
      <w:lang w:eastAsia="en-GB"/>
    </w:rPr>
  </w:style>
  <w:style w:type="paragraph" w:customStyle="1" w:styleId="sm-analyze-page">
    <w:name w:val="sm-analyze-page"/>
    <w:basedOn w:val="Normal"/>
    <w:rsid w:val="00CB0C4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menu">
    <w:name w:val="export-menu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null-state">
    <w:name w:val="export-null-state"/>
    <w:basedOn w:val="Normal"/>
    <w:rsid w:val="00CB0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export-formats">
    <w:name w:val="export-formats"/>
    <w:basedOn w:val="Normal"/>
    <w:rsid w:val="00CB0C4D"/>
    <w:pPr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lded">
    <w:name w:val="folded"/>
    <w:basedOn w:val="Normal"/>
    <w:rsid w:val="00CB0C4D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pending-full-export-job">
    <w:name w:val="pending-full-export-job"/>
    <w:basedOn w:val="Normal"/>
    <w:rsid w:val="00CB0C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hared-view-form-container">
    <w:name w:val="shared-view-form-contain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view">
    <w:name w:val="sm-question-view"/>
    <w:basedOn w:val="Normal"/>
    <w:rsid w:val="00CB0C4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5E5E3"/>
      <w:spacing w:before="100" w:beforeAutospacing="1" w:after="300" w:line="240" w:lineRule="auto"/>
    </w:pPr>
    <w:rPr>
      <w:rFonts w:ascii="Arial" w:eastAsia="Times New Roman" w:hAnsi="Arial" w:cs="Arial"/>
      <w:color w:val="999999"/>
      <w:sz w:val="21"/>
      <w:szCs w:val="21"/>
      <w:lang w:eastAsia="en-GB"/>
    </w:rPr>
  </w:style>
  <w:style w:type="paragraph" w:customStyle="1" w:styleId="sm-chart-error">
    <w:name w:val="sm-chart-error"/>
    <w:basedOn w:val="Normal"/>
    <w:rsid w:val="00CB0C4D"/>
    <w:pPr>
      <w:spacing w:before="100" w:beforeAutospacing="1" w:after="100" w:afterAutospacing="1" w:line="15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table-error">
    <w:name w:val="sm-table-error"/>
    <w:basedOn w:val="Normal"/>
    <w:rsid w:val="00CB0C4D"/>
    <w:pPr>
      <w:spacing w:before="100" w:beforeAutospacing="1" w:after="100" w:afterAutospacing="1" w:line="15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big-chart-error">
    <w:name w:val="sm-big-chart-error"/>
    <w:basedOn w:val="Normal"/>
    <w:rsid w:val="00CB0C4D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display-options">
    <w:name w:val="sm-display-options"/>
    <w:basedOn w:val="Normal"/>
    <w:rsid w:val="00CB0C4D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m-display-options">
    <w:name w:val="bm-display-options"/>
    <w:basedOn w:val="Normal"/>
    <w:rsid w:val="00CB0C4D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slider">
    <w:name w:val="sm-slider"/>
    <w:basedOn w:val="Normal"/>
    <w:rsid w:val="00CB0C4D"/>
    <w:pPr>
      <w:shd w:val="clear" w:color="auto" w:fill="E5E5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data-total">
    <w:name w:val="sm-data-tota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sm-data-table-container">
    <w:name w:val="sm-data-table-contain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data-table">
    <w:name w:val="sm-data-table"/>
    <w:basedOn w:val="Normal"/>
    <w:rsid w:val="00CB0C4D"/>
    <w:pPr>
      <w:pBdr>
        <w:top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en-GB"/>
    </w:rPr>
  </w:style>
  <w:style w:type="paragraph" w:customStyle="1" w:styleId="ta-container">
    <w:name w:val="ta-contain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tabs">
    <w:name w:val="ta-tabs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ta-tab-count">
    <w:name w:val="ta-tab-cou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toolbar">
    <w:name w:val="ta-toolbar"/>
    <w:basedOn w:val="Normal"/>
    <w:rsid w:val="00CB0C4D"/>
    <w:pPr>
      <w:pBdr>
        <w:bottom w:val="single" w:sz="6" w:space="4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response-search">
    <w:name w:val="ta-response-search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search-responses-input">
    <w:name w:val="ta-search-responses-inpu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ta-search-btn">
    <w:name w:val="ta-search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search-tip">
    <w:name w:val="ta-search-tip"/>
    <w:basedOn w:val="Normal"/>
    <w:rsid w:val="00CB0C4D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panels">
    <w:name w:val="ta-panels"/>
    <w:basedOn w:val="Normal"/>
    <w:rsid w:val="00CB0C4D"/>
    <w:pPr>
      <w:pBdr>
        <w:bottom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tabs-panel-content">
    <w:name w:val="ta-tabs-panel-content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search-popout">
    <w:name w:val="ta-search-popou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list-item">
    <w:name w:val="ta-list-item"/>
    <w:basedOn w:val="Normal"/>
    <w:rsid w:val="00CB0C4D"/>
    <w:pPr>
      <w:pBdr>
        <w:bottom w:val="single" w:sz="6" w:space="5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frequency-container">
    <w:name w:val="ta-frequency-container"/>
    <w:basedOn w:val="Normal"/>
    <w:rsid w:val="00CB0C4D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frequency-bar">
    <w:name w:val="ta-frequency-bar"/>
    <w:basedOn w:val="Normal"/>
    <w:rsid w:val="00CB0C4D"/>
    <w:pPr>
      <w:shd w:val="clear" w:color="auto" w:fill="ECA211"/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list-item-percentage">
    <w:name w:val="ta-list-item-percentage"/>
    <w:basedOn w:val="Normal"/>
    <w:rsid w:val="00CB0C4D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en-GB"/>
    </w:rPr>
  </w:style>
  <w:style w:type="paragraph" w:customStyle="1" w:styleId="ta-list-item-count">
    <w:name w:val="ta-list-item-count"/>
    <w:basedOn w:val="Normal"/>
    <w:rsid w:val="00CB0C4D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a-list-item-overlay">
    <w:name w:val="ta-list-item-overlay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error-text">
    <w:name w:val="ta-error-tex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en-GB"/>
    </w:rPr>
  </w:style>
  <w:style w:type="paragraph" w:customStyle="1" w:styleId="ta-toolbar-row-b">
    <w:name w:val="ta-toolbar-row-b"/>
    <w:basedOn w:val="Normal"/>
    <w:rsid w:val="00CB0C4D"/>
    <w:pPr>
      <w:pBdr>
        <w:bottom w:val="single" w:sz="6" w:space="4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panel-error-message">
    <w:name w:val="ta-panel-error-message"/>
    <w:basedOn w:val="Normal"/>
    <w:rsid w:val="00CB0C4D"/>
    <w:pPr>
      <w:spacing w:before="450" w:after="0" w:line="240" w:lineRule="auto"/>
    </w:pPr>
    <w:rPr>
      <w:rFonts w:ascii="Times New Roman" w:eastAsia="Times New Roman" w:hAnsi="Times New Roman" w:cs="Times New Roman"/>
      <w:b/>
      <w:bCs/>
      <w:color w:val="999999"/>
      <w:sz w:val="21"/>
      <w:szCs w:val="21"/>
      <w:lang w:eastAsia="en-GB"/>
    </w:rPr>
  </w:style>
  <w:style w:type="paragraph" w:customStyle="1" w:styleId="ta-response-btn-menu">
    <w:name w:val="ta-response-btn-menu"/>
    <w:basedOn w:val="Normal"/>
    <w:rsid w:val="00CB0C4D"/>
    <w:pPr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response-summary-text">
    <w:name w:val="ta-response-summary-tex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ta-reset-results-btn">
    <w:name w:val="ta-reset-results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ta-response-item">
    <w:name w:val="ta-response-ite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en-GB"/>
    </w:rPr>
  </w:style>
  <w:style w:type="paragraph" w:customStyle="1" w:styleId="ta-response-item-body">
    <w:name w:val="ta-response-item-bod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response-item-date">
    <w:name w:val="ta-response-item-dat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ta-response-item-content">
    <w:name w:val="ta-response-item-content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response-item-actions">
    <w:name w:val="ta-response-item-actions"/>
    <w:basedOn w:val="Normal"/>
    <w:rsid w:val="00CB0C4D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response-item-highlight">
    <w:name w:val="ta-response-item-highlight"/>
    <w:basedOn w:val="Normal"/>
    <w:rsid w:val="00CB0C4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error-id">
    <w:name w:val="ta-error-i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ategory-tag">
    <w:name w:val="ta-category-tag"/>
    <w:basedOn w:val="Normal"/>
    <w:rsid w:val="00CB0C4D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5"/>
      <w:szCs w:val="15"/>
      <w:lang w:eastAsia="en-GB"/>
    </w:rPr>
  </w:style>
  <w:style w:type="paragraph" w:customStyle="1" w:styleId="ta-category-action-container">
    <w:name w:val="ta-category-action-container"/>
    <w:basedOn w:val="Normal"/>
    <w:rsid w:val="00CB0C4D"/>
    <w:pPr>
      <w:spacing w:after="0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ategory-action">
    <w:name w:val="ta-category-acti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ta-category-delete-msg">
    <w:name w:val="ta-category-delete-msg"/>
    <w:basedOn w:val="Normal"/>
    <w:rsid w:val="00CB0C4D"/>
    <w:pPr>
      <w:spacing w:after="0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ta-category-swatches">
    <w:name w:val="ta-category-swatche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ategorize-menu">
    <w:name w:val="ta-categorize-menu"/>
    <w:basedOn w:val="Normal"/>
    <w:rsid w:val="00CB0C4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filter-menu">
    <w:name w:val="ta-filter-menu"/>
    <w:basedOn w:val="Normal"/>
    <w:rsid w:val="00CB0C4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filter-menu-btns">
    <w:name w:val="ta-filter-menu-btns"/>
    <w:basedOn w:val="Normal"/>
    <w:rsid w:val="00CB0C4D"/>
    <w:pPr>
      <w:pBdr>
        <w:top w:val="single" w:sz="6" w:space="5" w:color="CCCCCC"/>
      </w:pBdr>
      <w:shd w:val="clear" w:color="auto" w:fill="EA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lear-filter">
    <w:name w:val="ta-clear-filt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-category-saving-overlay">
    <w:name w:val="ta-category-saving-overlay"/>
    <w:basedOn w:val="Normal"/>
    <w:rsid w:val="00CB0C4D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loud-popout">
    <w:name w:val="ta-cloud-popout"/>
    <w:basedOn w:val="Normal"/>
    <w:rsid w:val="00CB0C4D"/>
    <w:pPr>
      <w:shd w:val="clear" w:color="auto" w:fill="000000"/>
      <w:spacing w:before="30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ta-cloud-rank-msg">
    <w:name w:val="ta-cloud-rank-msg"/>
    <w:basedOn w:val="Normal"/>
    <w:rsid w:val="00CB0C4D"/>
    <w:pPr>
      <w:spacing w:after="75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ta-cloud-occurrence-msg">
    <w:name w:val="ta-cloud-occurrence-msg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ta-learnmore-dialog">
    <w:name w:val="ta-learnmore-dialog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learn-more-pic">
    <w:name w:val="ta-learn-more-pic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learn-moretext">
    <w:name w:val="ta-learn-more_tex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customize-question-view">
    <w:name w:val="sm-customize-question-view"/>
    <w:basedOn w:val="Normal"/>
    <w:rsid w:val="00CB0C4D"/>
    <w:pPr>
      <w:pBdr>
        <w:bottom w:val="single" w:sz="6" w:space="0" w:color="9D9D9B"/>
      </w:pBdr>
      <w:shd w:val="clear" w:color="auto" w:fill="EBEC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m-customize-actions">
    <w:name w:val="sm-customize-actions"/>
    <w:basedOn w:val="Normal"/>
    <w:rsid w:val="00CB0C4D"/>
    <w:pPr>
      <w:pBdr>
        <w:top w:val="single" w:sz="6" w:space="8" w:color="CECFCA"/>
      </w:pBdr>
      <w:spacing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customize-colors-view">
    <w:name w:val="sm-customize-colors-view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ize-color-picker-view">
    <w:name w:val="customize-color-picker-view"/>
    <w:basedOn w:val="Normal"/>
    <w:rsid w:val="00CB0C4D"/>
    <w:pPr>
      <w:pBdr>
        <w:top w:val="single" w:sz="6" w:space="8" w:color="666666"/>
        <w:left w:val="single" w:sz="6" w:space="8" w:color="666666"/>
        <w:bottom w:val="single" w:sz="6" w:space="8" w:color="666666"/>
        <w:right w:val="single" w:sz="6" w:space="8" w:color="6666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pout-li">
    <w:name w:val="popout-li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ize-labels-view">
    <w:name w:val="customize-labels-view"/>
    <w:basedOn w:val="Normal"/>
    <w:rsid w:val="00CB0C4D"/>
    <w:pPr>
      <w:spacing w:before="150" w:after="150" w:line="240" w:lineRule="auto"/>
      <w:ind w:left="150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knowledge">
    <w:name w:val="acknowledge"/>
    <w:basedOn w:val="Normal"/>
    <w:rsid w:val="00CB0C4D"/>
    <w:pPr>
      <w:pBdr>
        <w:top w:val="single" w:sz="18" w:space="8" w:color="FFFFFF"/>
        <w:left w:val="single" w:sz="18" w:space="8" w:color="FFFFFF"/>
        <w:bottom w:val="single" w:sz="18" w:space="8" w:color="FFFFFF"/>
        <w:right w:val="single" w:sz="18" w:space="8" w:color="FFFFFF"/>
      </w:pBdr>
      <w:shd w:val="clear" w:color="auto" w:fill="86A33B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lerts-on-off-link">
    <w:name w:val="alerts-on-off-link"/>
    <w:basedOn w:val="Normal"/>
    <w:rsid w:val="00CB0C4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lerts-indicator">
    <w:name w:val="alerts-indicato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A430"/>
      <w:sz w:val="45"/>
      <w:szCs w:val="45"/>
      <w:lang w:eastAsia="en-GB"/>
    </w:rPr>
  </w:style>
  <w:style w:type="paragraph" w:customStyle="1" w:styleId="alerts-on-off-linka">
    <w:name w:val="alerts-on-off-link&gt;a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turn-on-off-alerts-link">
    <w:name w:val="turn-on-off-alerts-lin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btn-menu-right">
    <w:name w:val="btn-menu-righ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enu-middle">
    <w:name w:val="btn-menu-middl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enu-arrow-leftspan">
    <w:name w:val="btn-menu-arrow-left&gt;spa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content">
    <w:name w:val="grid-cont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con-replace">
    <w:name w:val="icon-replac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eature-name">
    <w:name w:val="feature-nam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eature-number">
    <w:name w:val="feature-numb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eature-arrow">
    <w:name w:val="feature-arrow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set">
    <w:name w:val="asse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">
    <w:name w:val="cop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p">
    <w:name w:val="copy&gt;p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">
    <w:name w:val="cont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-push">
    <w:name w:val="footer-push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nav">
    <w:name w:val="no-nav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-header">
    <w:name w:val="inner-hea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-header-top">
    <w:name w:val="inner-header-top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ive-logo">
    <w:name w:val="responsive-logo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">
    <w:name w:val="nav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ser-area">
    <w:name w:val="user-area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se-cases">
    <w:name w:val="use-case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gn-in">
    <w:name w:val="sign-i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">
    <w:name w:val="help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visory">
    <w:name w:val="advisor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nk">
    <w:name w:val="ln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-ft">
    <w:name w:val="inner-f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t-c">
    <w:name w:val="ft-c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t-bottom">
    <w:name w:val="ft-botto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list">
    <w:name w:val="link-lis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urity">
    <w:name w:val="securit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truste">
    <w:name w:val="link-trust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bbonline">
    <w:name w:val="link-bbonlin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rampweb">
    <w:name w:val="link-rampweb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qualys">
    <w:name w:val="link-qualy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verisign">
    <w:name w:val="link-verisig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ected">
    <w:name w:val="selecte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-container">
    <w:name w:val="message-contain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control">
    <w:name w:val="form-contro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dio">
    <w:name w:val="radio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eckbox">
    <w:name w:val="checkbox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dio-inline">
    <w:name w:val="radio-inlin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eckbox-inline">
    <w:name w:val="checkbox-inlin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group">
    <w:name w:val="form-group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put-sm">
    <w:name w:val="input-s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put-lg">
    <w:name w:val="input-l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errors">
    <w:name w:val="form-error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control-errors">
    <w:name w:val="form-control-error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control-static">
    <w:name w:val="form-control-static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-block">
    <w:name w:val="help-bloc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group-inline">
    <w:name w:val="form-group-inlin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play">
    <w:name w:val="displa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row">
    <w:name w:val="arrow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">
    <w:name w:val="tip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">
    <w:name w:val="pro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ne">
    <w:name w:val="lan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en">
    <w:name w:val="ope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vbtn">
    <w:name w:val="prev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xtbtn">
    <w:name w:val="next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">
    <w:name w:val="bloc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nthselect">
    <w:name w:val="monthselec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earselect">
    <w:name w:val="yearselec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ropdowns">
    <w:name w:val="dropdown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se">
    <w:name w:val="clos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-item">
    <w:name w:val="list-ite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icon">
    <w:name w:val="item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15">
    <w:name w:val="sm-grid-block-15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18">
    <w:name w:val="sm-grid-block-18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20">
    <w:name w:val="sm-grid-block-20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25">
    <w:name w:val="sm-grid-block-25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30">
    <w:name w:val="sm-grid-block-30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40">
    <w:name w:val="sm-grid-block-40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35">
    <w:name w:val="sm-grid-block-35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75">
    <w:name w:val="sm-grid-block-75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80">
    <w:name w:val="sm-grid-block-80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in-close-btn">
    <w:name w:val="main-close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-icon">
    <w:name w:val="sm-notification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-message">
    <w:name w:val="sm-notification-messag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ts-header">
    <w:name w:val="stats-hea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otas-header">
    <w:name w:val="quotas-hea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ota-section">
    <w:name w:val="quota-secti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overhl">
    <w:name w:val="hoverh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ividual-responses-icon">
    <w:name w:val="individual-responses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in-icon">
    <w:name w:val="spin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ing-text">
    <w:name w:val="loading-tex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name">
    <w:name w:val="export-nam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message-error-id">
    <w:name w:val="export-message-error-i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in-message">
    <w:name w:val="main-messag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hort-btn-bar">
    <w:name w:val="short-btn-ba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otas-container">
    <w:name w:val="quotas-contain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tton-bar">
    <w:name w:val="button-ba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content-content">
    <w:name w:val="no-content-cont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-icon">
    <w:name w:val="header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chart-menu">
    <w:name w:val="sm-chart-menu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ules-ui-blocker">
    <w:name w:val="rules-ui-block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ules-loading-icon">
    <w:name w:val="rules-loading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na-select">
    <w:name w:val="qna-selec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-select">
    <w:name w:val="ra-selec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ule-btnsdiv">
    <w:name w:val="rule-btns&gt;div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ck-shifter">
    <w:name w:val="back-shift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-rule">
    <w:name w:val="an-rul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ule-builder-panel-header">
    <w:name w:val="rule-builder-panel-hea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oft-text">
    <w:name w:val="soft-tex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-brdr-btm">
    <w:name w:val="hard-brdr-bt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-brdr-top">
    <w:name w:val="hard-brdr-top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ght-brdr-btm">
    <w:name w:val="light-brdr-bt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ght-brdr-top">
    <w:name w:val="light-brdr-top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ilder">
    <w:name w:val="buil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ll-state-q">
    <w:name w:val="null-state-q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spinner">
    <w:name w:val="sm-spinn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">
    <w:name w:val="subtitl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key-loading">
    <w:name w:val="key-loadin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pgrade-btn">
    <w:name w:val="upgrade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upgrade-message">
    <w:name w:val="dialog-upgrade-messag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format-header">
    <w:name w:val="export-format-hea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rror-msg">
    <w:name w:val="error-ms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negative-msg">
    <w:name w:val="export-negative-ms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">
    <w:name w:val="secti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content">
    <w:name w:val="dialog-cont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format">
    <w:name w:val="export-forma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job-name">
    <w:name w:val="export-job-nam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view-header">
    <w:name w:val="sm-question-view-hea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view-sub-header">
    <w:name w:val="sm-question-view-sub-hea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view-content">
    <w:name w:val="sm-questionview-cont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number">
    <w:name w:val="sm-question-numb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parenthetical">
    <w:name w:val="sm-parenthetica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btns">
    <w:name w:val="sm-question-btn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vy">
    <w:name w:val="heavy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number">
    <w:name w:val="sm-questionnumb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view-sub-headerli">
    <w:name w:val="sm-question-view-sub-header&gt;li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view-disabled-txt">
    <w:name w:val="sm-question-view-disabled-tx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random-assignment-text-questionview-content">
    <w:name w:val="sm-random-assignment-text-questionview-cont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random-assignment-questionview-content">
    <w:name w:val="sm-random-assignment-questionview-cont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chart">
    <w:name w:val="sm-char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-hovered">
    <w:name w:val="point-hovere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g-option">
    <w:name w:val="img-opti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chart-responses">
    <w:name w:val="sm-chart-response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toggle-link-wrapper">
    <w:name w:val="ta-toggle-link-wrapp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data-percent">
    <w:name w:val="sm-data-perc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">
    <w:name w:val="tab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ategory-swatch">
    <w:name w:val="ta-category-swatch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ategory-form">
    <w:name w:val="ta-category-for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ategory-name-input">
    <w:name w:val="ta-category-name-inpu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phrase-cloud-item">
    <w:name w:val="ta-phrase-cloud-ite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upgrade-btn">
    <w:name w:val="ta-upgrade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upgrade-links">
    <w:name w:val="ta-upgrade-link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pply-to-all">
    <w:name w:val="apply-to-al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rt-types">
    <w:name w:val="chart-type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list">
    <w:name w:val="color-lis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list-item">
    <w:name w:val="color-list-ite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list-item-placeholder">
    <w:name w:val="color-list-item-placehol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swatch">
    <w:name w:val="color-swatch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action-menu-arrow">
    <w:name w:val="color-action-menu-arrow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-color">
    <w:name w:val="new-colo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swatches-container">
    <w:name w:val="color-swatches-contain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swatch-list">
    <w:name w:val="color-swatch-lis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swatch-list-item">
    <w:name w:val="color-swatch-list-ite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-hex-swatch">
    <w:name w:val="custom-hex-swatch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k-close-btn">
    <w:name w:val="ack-close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k-checked-icon">
    <w:name w:val="ack-checked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k-message-title">
    <w:name w:val="ack-message-titl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k-message-content">
    <w:name w:val="ack-message-cont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">
    <w:name w:val="opti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nction">
    <w:name w:val="functi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list-item">
    <w:name w:val="export-list-ite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heading-label">
    <w:name w:val="sm-heading-labe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ther-comments">
    <w:name w:val="other-comment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ther-comments-count">
    <w:name w:val="other-comments-cou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row-spinner">
    <w:name w:val="ta-row-spinn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andopenended">
    <w:name w:val="expand_openende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">
    <w:name w:val="tex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con">
    <w:name w:val="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-icon">
    <w:name w:val="summary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dent-icon">
    <w:name w:val="respondent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end-icon">
    <w:name w:val="trend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ta">
    <w:name w:val="cta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ta-text">
    <w:name w:val="cta-tex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ta-arrow">
    <w:name w:val="cta-arrow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ta-arrow-right">
    <w:name w:val="cta-arrow-righ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ings">
    <w:name w:val="heading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rrent">
    <w:name w:val="curr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error-message">
    <w:name w:val="form-error-messag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rol-label">
    <w:name w:val="control-labe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put-group-addon">
    <w:name w:val="input-group-add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control-error-message">
    <w:name w:val="form-control-error-messag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pro-feature">
    <w:name w:val="inline-pro-featur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">
    <w:name w:val="slid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-message-title">
    <w:name w:val="sm-notification-message-titl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-message-content">
    <w:name w:val="sm-notification-message-cont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-message-custom-content">
    <w:name w:val="sm-notification-message-custom-conten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hare-btn">
    <w:name w:val="share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-btn">
    <w:name w:val="cancel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-quotas">
    <w:name w:val="num-quota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">
    <w:name w:val="o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menu-chart-container">
    <w:name w:val="sm-menu-chart-contain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na-search">
    <w:name w:val="qna-search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error-msg">
    <w:name w:val="inline-error-ms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ed">
    <w:name w:val="highlighte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me-total">
    <w:name w:val="time-tota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dent-text-attr">
    <w:name w:val="respondent-text-att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ld">
    <w:name w:val="bold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ule-choice">
    <w:name w:val="rule-choic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v-rows-select">
    <w:name w:val="fv-rows-selec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-header">
    <w:name w:val="progress-hea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ription">
    <w:name w:val="descripti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ck-btn">
    <w:name w:val="back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-btn">
    <w:name w:val="copy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view-btn">
    <w:name w:val="preview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se-btn">
    <w:name w:val="close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vert-custom-label-link">
    <w:name w:val="revert-custom-label-lin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-widget">
    <w:name w:val="fl-widge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-checkbox">
    <w:name w:val="option-checkbox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-label">
    <w:name w:val="option-labe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and-link">
    <w:name w:val="expand-link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oogle-plus">
    <w:name w:val="google-plu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-icon">
    <w:name w:val="search-ico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ule-choice-label">
    <w:name w:val="rule-choice-labe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ow-select">
    <w:name w:val="row-selec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aceholder">
    <w:name w:val="placehol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ice-expander">
    <w:name w:val="choice-expan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-label-input">
    <w:name w:val="custom-label-input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-label-error-message">
    <w:name w:val="custom-label-error-message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">
    <w:name w:val="numb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div">
    <w:name w:val="number&gt;div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g">
    <w:name w:val="img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ize-link-domain-btn">
    <w:name w:val="customize-link-domain-b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border">
    <w:name w:val="no-border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tn">
    <w:name w:val="spacer-pt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vn">
    <w:name w:val="spacer-pv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an">
    <w:name w:val="spacer-pa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ts">
    <w:name w:val="spacer-pt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vs">
    <w:name w:val="spacer-pv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as">
    <w:name w:val="spacer-pa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tm">
    <w:name w:val="spacer-pt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vm">
    <w:name w:val="spacer-pv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am">
    <w:name w:val="spacer-pa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tl">
    <w:name w:val="spacer-pt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vl">
    <w:name w:val="spacer-pv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al">
    <w:name w:val="spacer-pa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tx">
    <w:name w:val="spacer-ptx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vx">
    <w:name w:val="spacer-pvx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ax">
    <w:name w:val="spacer-pax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rn">
    <w:name w:val="spacer-pr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hn">
    <w:name w:val="spacer-ph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rs">
    <w:name w:val="spacer-pr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hs">
    <w:name w:val="spacer-ph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rm">
    <w:name w:val="spacer-pr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hm">
    <w:name w:val="spacer-ph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rl">
    <w:name w:val="spacer-pr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hl">
    <w:name w:val="spacer-ph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rx">
    <w:name w:val="spacer-prx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hx">
    <w:name w:val="spacer-phx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bn">
    <w:name w:val="spacer-pb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bs">
    <w:name w:val="spacer-pb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bm">
    <w:name w:val="spacer-pb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bl">
    <w:name w:val="spacer-pb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bx">
    <w:name w:val="spacer-pbx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ln">
    <w:name w:val="spacer-pl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ls">
    <w:name w:val="spacer-pls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lm">
    <w:name w:val="spacer-plm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ll">
    <w:name w:val="spacer-pll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plx">
    <w:name w:val="spacer-plx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tn">
    <w:name w:val="spacer-mtn"/>
    <w:basedOn w:val="Normal"/>
    <w:rsid w:val="00CB0C4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vn">
    <w:name w:val="spacer-mvn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an">
    <w:name w:val="spacer-man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ts">
    <w:name w:val="spacer-mts"/>
    <w:basedOn w:val="Normal"/>
    <w:rsid w:val="00CB0C4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vs">
    <w:name w:val="spacer-mvs"/>
    <w:basedOn w:val="Normal"/>
    <w:rsid w:val="00CB0C4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as">
    <w:name w:val="spacer-mas"/>
    <w:basedOn w:val="Normal"/>
    <w:rsid w:val="00CB0C4D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tm">
    <w:name w:val="spacer-mtm"/>
    <w:basedOn w:val="Normal"/>
    <w:rsid w:val="00CB0C4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vm">
    <w:name w:val="spacer-mvm"/>
    <w:basedOn w:val="Normal"/>
    <w:rsid w:val="00CB0C4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am">
    <w:name w:val="spacer-mam"/>
    <w:basedOn w:val="Normal"/>
    <w:rsid w:val="00CB0C4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tl">
    <w:name w:val="spacer-mtl"/>
    <w:basedOn w:val="Normal"/>
    <w:rsid w:val="00CB0C4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vl">
    <w:name w:val="spacer-mvl"/>
    <w:basedOn w:val="Normal"/>
    <w:rsid w:val="00CB0C4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al">
    <w:name w:val="spacer-mal"/>
    <w:basedOn w:val="Normal"/>
    <w:rsid w:val="00CB0C4D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tx">
    <w:name w:val="spacer-mtx"/>
    <w:basedOn w:val="Normal"/>
    <w:rsid w:val="00CB0C4D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vx">
    <w:name w:val="spacer-mvx"/>
    <w:basedOn w:val="Normal"/>
    <w:rsid w:val="00CB0C4D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ax">
    <w:name w:val="spacer-max"/>
    <w:basedOn w:val="Normal"/>
    <w:rsid w:val="00CB0C4D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rn">
    <w:name w:val="spacer-mr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hn">
    <w:name w:val="spacer-mh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rs">
    <w:name w:val="spacer-mrs"/>
    <w:basedOn w:val="Normal"/>
    <w:rsid w:val="00CB0C4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hs">
    <w:name w:val="spacer-mhs"/>
    <w:basedOn w:val="Normal"/>
    <w:rsid w:val="00CB0C4D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rm">
    <w:name w:val="spacer-mrm"/>
    <w:basedOn w:val="Normal"/>
    <w:rsid w:val="00CB0C4D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hm">
    <w:name w:val="spacer-mhm"/>
    <w:basedOn w:val="Normal"/>
    <w:rsid w:val="00CB0C4D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rl">
    <w:name w:val="spacer-mrl"/>
    <w:basedOn w:val="Normal"/>
    <w:rsid w:val="00CB0C4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hl">
    <w:name w:val="spacer-mhl"/>
    <w:basedOn w:val="Normal"/>
    <w:rsid w:val="00CB0C4D"/>
    <w:pPr>
      <w:spacing w:before="100" w:beforeAutospacing="1" w:after="100" w:afterAutospacing="1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rx">
    <w:name w:val="spacer-mrx"/>
    <w:basedOn w:val="Normal"/>
    <w:rsid w:val="00CB0C4D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hx">
    <w:name w:val="spacer-mhx"/>
    <w:basedOn w:val="Normal"/>
    <w:rsid w:val="00CB0C4D"/>
    <w:pP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bn">
    <w:name w:val="spacer-mbn"/>
    <w:basedOn w:val="Normal"/>
    <w:rsid w:val="00CB0C4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bs">
    <w:name w:val="spacer-mbs"/>
    <w:basedOn w:val="Normal"/>
    <w:rsid w:val="00CB0C4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bm">
    <w:name w:val="spacer-mbm"/>
    <w:basedOn w:val="Normal"/>
    <w:rsid w:val="00CB0C4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bl">
    <w:name w:val="spacer-mbl"/>
    <w:basedOn w:val="Normal"/>
    <w:rsid w:val="00CB0C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bx">
    <w:name w:val="spacer-mbx"/>
    <w:basedOn w:val="Normal"/>
    <w:rsid w:val="00CB0C4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ln">
    <w:name w:val="spacer-mln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ls">
    <w:name w:val="spacer-mls"/>
    <w:basedOn w:val="Normal"/>
    <w:rsid w:val="00CB0C4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lm">
    <w:name w:val="spacer-mlm"/>
    <w:basedOn w:val="Normal"/>
    <w:rsid w:val="00CB0C4D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ll">
    <w:name w:val="spacer-mll"/>
    <w:basedOn w:val="Normal"/>
    <w:rsid w:val="00CB0C4D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-mlx">
    <w:name w:val="spacer-mlx"/>
    <w:basedOn w:val="Normal"/>
    <w:rsid w:val="00CB0C4D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tion-arrow">
    <w:name w:val="action-arrow"/>
    <w:basedOn w:val="DefaultParagraphFont"/>
    <w:rsid w:val="00CB0C4D"/>
  </w:style>
  <w:style w:type="character" w:customStyle="1" w:styleId="pipe">
    <w:name w:val="pipe"/>
    <w:basedOn w:val="DefaultParagraphFont"/>
    <w:rsid w:val="00CB0C4D"/>
  </w:style>
  <w:style w:type="character" w:customStyle="1" w:styleId="num-comments">
    <w:name w:val="num-comments"/>
    <w:basedOn w:val="DefaultParagraphFont"/>
    <w:rsid w:val="00CB0C4D"/>
  </w:style>
  <w:style w:type="character" w:customStyle="1" w:styleId="smf-icon1">
    <w:name w:val="smf-icon1"/>
    <w:basedOn w:val="DefaultParagraphFont"/>
    <w:rsid w:val="00CB0C4D"/>
    <w:rPr>
      <w:rFonts w:ascii="SMFont" w:hAnsi="SMFont" w:hint="default"/>
      <w:b w:val="0"/>
      <w:bCs w:val="0"/>
    </w:rPr>
  </w:style>
  <w:style w:type="character" w:customStyle="1" w:styleId="rule-type">
    <w:name w:val="rule-type"/>
    <w:basedOn w:val="DefaultParagraphFont"/>
    <w:rsid w:val="00CB0C4D"/>
  </w:style>
  <w:style w:type="paragraph" w:customStyle="1" w:styleId="btn1">
    <w:name w:val="btn1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btn2">
    <w:name w:val="btn2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btn-menu-right1">
    <w:name w:val="btn-menu-right1"/>
    <w:basedOn w:val="Normal"/>
    <w:rsid w:val="00CB0C4D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enu-middle1">
    <w:name w:val="btn-menu-middle1"/>
    <w:basedOn w:val="Normal"/>
    <w:rsid w:val="00CB0C4D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enu-arrow-leftspan1">
    <w:name w:val="btn-menu-arrow-left&gt;spa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enu-right2">
    <w:name w:val="btn-menu-right2"/>
    <w:basedOn w:val="Normal"/>
    <w:rsid w:val="00CB0C4D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enu-right3">
    <w:name w:val="btn-menu-right3"/>
    <w:basedOn w:val="Normal"/>
    <w:rsid w:val="00CB0C4D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small-horizspan1">
    <w:name w:val="btn-arrow-small-horiz&gt;spa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small-vertspan1">
    <w:name w:val="btn-arrow-small-vert&gt;spa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standard-horizspan1">
    <w:name w:val="btn-arrow-standard-horiz&gt;spa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standard-vertspan1">
    <w:name w:val="btn-arrow-standard-vert&gt;spa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large-horizspan1">
    <w:name w:val="btn-arrow-large-horiz&gt;spa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arrow-large-vertspan1">
    <w:name w:val="btn-arrow-large-vert&gt;spa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1">
    <w:name w:val="grid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2">
    <w:name w:val="grid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1">
    <w:name w:val="col1"/>
    <w:basedOn w:val="Normal"/>
    <w:rsid w:val="00CB0C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2">
    <w:name w:val="col2"/>
    <w:basedOn w:val="Normal"/>
    <w:rsid w:val="00CB0C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content1">
    <w:name w:val="grid-conten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content2">
    <w:name w:val="grid-content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3">
    <w:name w:val="btn3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dialog-title-bar1">
    <w:name w:val="dialog-title-bar1"/>
    <w:basedOn w:val="Normal"/>
    <w:rsid w:val="00CB0C4D"/>
    <w:pPr>
      <w:shd w:val="clear" w:color="auto" w:fill="555555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title-barh51">
    <w:name w:val="dialog-title-bar&gt;h5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color w:val="FFFFFF"/>
      <w:sz w:val="23"/>
      <w:szCs w:val="23"/>
      <w:lang w:eastAsia="en-GB"/>
    </w:rPr>
  </w:style>
  <w:style w:type="paragraph" w:customStyle="1" w:styleId="feature-name1">
    <w:name w:val="feature-name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4444"/>
      <w:sz w:val="21"/>
      <w:szCs w:val="21"/>
      <w:lang w:eastAsia="en-GB"/>
    </w:rPr>
  </w:style>
  <w:style w:type="paragraph" w:customStyle="1" w:styleId="feature-name2">
    <w:name w:val="feature-name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4444"/>
      <w:sz w:val="21"/>
      <w:szCs w:val="21"/>
      <w:lang w:eastAsia="en-GB"/>
    </w:rPr>
  </w:style>
  <w:style w:type="paragraph" w:customStyle="1" w:styleId="feature-number1">
    <w:name w:val="feature-number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1"/>
      <w:szCs w:val="21"/>
      <w:lang w:eastAsia="en-GB"/>
    </w:rPr>
  </w:style>
  <w:style w:type="paragraph" w:customStyle="1" w:styleId="feature-number2">
    <w:name w:val="feature-number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1"/>
      <w:szCs w:val="21"/>
      <w:lang w:eastAsia="en-GB"/>
    </w:rPr>
  </w:style>
  <w:style w:type="paragraph" w:customStyle="1" w:styleId="dialog-btn-bar1">
    <w:name w:val="dialog-btn-bar1"/>
    <w:basedOn w:val="Normal"/>
    <w:rsid w:val="00CB0C4D"/>
    <w:pPr>
      <w:pBdr>
        <w:top w:val="single" w:sz="6" w:space="15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en-GB"/>
    </w:rPr>
  </w:style>
  <w:style w:type="paragraph" w:customStyle="1" w:styleId="dialog-btn-bar2">
    <w:name w:val="dialog-btn-bar2"/>
    <w:basedOn w:val="Normal"/>
    <w:rsid w:val="00CB0C4D"/>
    <w:pPr>
      <w:pBdr>
        <w:top w:val="single" w:sz="6" w:space="15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en-GB"/>
    </w:rPr>
  </w:style>
  <w:style w:type="paragraph" w:customStyle="1" w:styleId="feature-arrow1">
    <w:name w:val="feature-arrow1"/>
    <w:basedOn w:val="Normal"/>
    <w:rsid w:val="00CB0C4D"/>
    <w:pPr>
      <w:spacing w:after="100" w:afterAutospacing="1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en-GB"/>
    </w:rPr>
  </w:style>
  <w:style w:type="paragraph" w:customStyle="1" w:styleId="feature-arrow2">
    <w:name w:val="feature-arrow2"/>
    <w:basedOn w:val="Normal"/>
    <w:rsid w:val="00CB0C4D"/>
    <w:pPr>
      <w:spacing w:after="100" w:afterAutospacing="1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en-GB"/>
    </w:rPr>
  </w:style>
  <w:style w:type="paragraph" w:customStyle="1" w:styleId="asset1">
    <w:name w:val="asset1"/>
    <w:basedOn w:val="Normal"/>
    <w:rsid w:val="00CB0C4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330" w:lineRule="atLeast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1">
    <w:name w:val="copy1"/>
    <w:basedOn w:val="Normal"/>
    <w:rsid w:val="00CB0C4D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p1">
    <w:name w:val="copy&gt;p1"/>
    <w:basedOn w:val="Normal"/>
    <w:rsid w:val="00CB0C4D"/>
    <w:pPr>
      <w:spacing w:after="240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1">
    <w:name w:val="number1"/>
    <w:basedOn w:val="Normal"/>
    <w:rsid w:val="00CB0C4D"/>
    <w:pPr>
      <w:shd w:val="clear" w:color="auto" w:fill="D9D9D9"/>
      <w:spacing w:after="0" w:line="33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div1">
    <w:name w:val="number&gt;div1"/>
    <w:basedOn w:val="Normal"/>
    <w:rsid w:val="00CB0C4D"/>
    <w:pPr>
      <w:pBdr>
        <w:top w:val="single" w:sz="12" w:space="0" w:color="858585"/>
        <w:left w:val="single" w:sz="12" w:space="0" w:color="858585"/>
        <w:bottom w:val="single" w:sz="12" w:space="0" w:color="858585"/>
        <w:right w:val="single" w:sz="12" w:space="0" w:color="858585"/>
      </w:pBdr>
      <w:shd w:val="clear" w:color="auto" w:fill="999999"/>
      <w:spacing w:after="0" w:line="270" w:lineRule="atLeast"/>
      <w:jc w:val="center"/>
    </w:pPr>
    <w:rPr>
      <w:rFonts w:ascii="Times New Roman" w:eastAsia="Times New Roman" w:hAnsi="Times New Roman" w:cs="Times New Roman"/>
      <w:color w:val="FDFDFA"/>
      <w:sz w:val="18"/>
      <w:szCs w:val="18"/>
      <w:lang w:eastAsia="en-GB"/>
    </w:rPr>
  </w:style>
  <w:style w:type="paragraph" w:customStyle="1" w:styleId="dialog-btn-bar3">
    <w:name w:val="dialog-btn-bar3"/>
    <w:basedOn w:val="Normal"/>
    <w:rsid w:val="00CB0C4D"/>
    <w:pPr>
      <w:pBdr>
        <w:top w:val="single" w:sz="6" w:space="12" w:color="CCCCCC"/>
      </w:pBdr>
      <w:shd w:val="clear" w:color="auto" w:fill="EAEAE8"/>
      <w:spacing w:before="240" w:after="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ta1">
    <w:name w:val="cta1"/>
    <w:basedOn w:val="Normal"/>
    <w:rsid w:val="00CB0C4D"/>
    <w:pPr>
      <w:spacing w:after="0" w:line="330" w:lineRule="atLeast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ta-text1">
    <w:name w:val="cta-text1"/>
    <w:basedOn w:val="Normal"/>
    <w:rsid w:val="00CB0C4D"/>
    <w:pPr>
      <w:spacing w:after="0" w:line="330" w:lineRule="atLeast"/>
    </w:pPr>
    <w:rPr>
      <w:rFonts w:ascii="Times New Roman" w:eastAsia="Times New Roman" w:hAnsi="Times New Roman" w:cs="Times New Roman"/>
      <w:color w:val="323232"/>
      <w:sz w:val="20"/>
      <w:szCs w:val="20"/>
      <w:lang w:eastAsia="en-GB"/>
    </w:rPr>
  </w:style>
  <w:style w:type="paragraph" w:customStyle="1" w:styleId="cta-arrow1">
    <w:name w:val="cta-arrow1"/>
    <w:basedOn w:val="Normal"/>
    <w:rsid w:val="00CB0C4D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ta-arrow-right1">
    <w:name w:val="cta-arrow-right1"/>
    <w:basedOn w:val="Normal"/>
    <w:rsid w:val="00CB0C4D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4">
    <w:name w:val="btn4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after="0" w:line="330" w:lineRule="atLeast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smf-icon2">
    <w:name w:val="smf-icon2"/>
    <w:basedOn w:val="Normal"/>
    <w:rsid w:val="00CB0C4D"/>
    <w:pPr>
      <w:spacing w:before="100" w:beforeAutospacing="1" w:after="100" w:afterAutospacing="1" w:line="240" w:lineRule="auto"/>
    </w:pPr>
    <w:rPr>
      <w:rFonts w:ascii="SMFont" w:eastAsia="Times New Roman" w:hAnsi="SMFont" w:cs="Times New Roman"/>
      <w:color w:val="9E9B90"/>
      <w:sz w:val="135"/>
      <w:szCs w:val="135"/>
      <w:lang w:eastAsia="en-GB"/>
    </w:rPr>
  </w:style>
  <w:style w:type="paragraph" w:customStyle="1" w:styleId="content1">
    <w:name w:val="conten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ings1">
    <w:name w:val="headings1"/>
    <w:basedOn w:val="Normal"/>
    <w:rsid w:val="00CB0C4D"/>
    <w:pPr>
      <w:spacing w:after="0" w:line="300" w:lineRule="atLeast"/>
      <w:ind w:left="225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footer-push1">
    <w:name w:val="footer-push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e-footer1">
    <w:name w:val="base-footer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footer-push2">
    <w:name w:val="footer-push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e-footer2">
    <w:name w:val="base-footer2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container1">
    <w:name w:val="container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iner2">
    <w:name w:val="container2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nav1">
    <w:name w:val="no-nav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-header1">
    <w:name w:val="inner-header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-header-top1">
    <w:name w:val="inner-header-top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ive-logo1">
    <w:name w:val="responsive-logo1"/>
    <w:basedOn w:val="Normal"/>
    <w:rsid w:val="00CB0C4D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ive-logo2">
    <w:name w:val="responsive-logo2"/>
    <w:basedOn w:val="Normal"/>
    <w:rsid w:val="00CB0C4D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1">
    <w:name w:val="nav1"/>
    <w:basedOn w:val="Normal"/>
    <w:rsid w:val="00CB0C4D"/>
    <w:pPr>
      <w:spacing w:before="150" w:after="4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2">
    <w:name w:val="nav2"/>
    <w:basedOn w:val="Normal"/>
    <w:rsid w:val="00CB0C4D"/>
    <w:pPr>
      <w:spacing w:before="240" w:after="4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3">
    <w:name w:val="nav3"/>
    <w:basedOn w:val="Normal"/>
    <w:rsid w:val="00CB0C4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rrent1">
    <w:name w:val="curren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en-GB"/>
    </w:rPr>
  </w:style>
  <w:style w:type="paragraph" w:customStyle="1" w:styleId="current2">
    <w:name w:val="current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6A32D"/>
      <w:sz w:val="24"/>
      <w:szCs w:val="24"/>
      <w:lang w:eastAsia="en-GB"/>
    </w:rPr>
  </w:style>
  <w:style w:type="paragraph" w:customStyle="1" w:styleId="img1">
    <w:name w:val="img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ser-area1">
    <w:name w:val="user-area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CCCC"/>
      <w:sz w:val="24"/>
      <w:szCs w:val="24"/>
      <w:lang w:eastAsia="en-GB"/>
    </w:rPr>
  </w:style>
  <w:style w:type="paragraph" w:customStyle="1" w:styleId="user-area2">
    <w:name w:val="user-area2"/>
    <w:basedOn w:val="Normal"/>
    <w:rsid w:val="00CB0C4D"/>
    <w:pPr>
      <w:spacing w:before="375" w:after="0" w:line="240" w:lineRule="auto"/>
      <w:ind w:right="225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ser-area3">
    <w:name w:val="user-area3"/>
    <w:basedOn w:val="Normal"/>
    <w:rsid w:val="00CB0C4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ser-area4">
    <w:name w:val="user-area4"/>
    <w:basedOn w:val="Normal"/>
    <w:rsid w:val="00CB0C4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se-cases1">
    <w:name w:val="use-cases1"/>
    <w:basedOn w:val="Normal"/>
    <w:rsid w:val="00CB0C4D"/>
    <w:pPr>
      <w:pBdr>
        <w:top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gn-in1">
    <w:name w:val="sign-in1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1">
    <w:name w:val="help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gn-in2">
    <w:name w:val="sign-in2"/>
    <w:basedOn w:val="Normal"/>
    <w:rsid w:val="00CB0C4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2">
    <w:name w:val="help2"/>
    <w:basedOn w:val="Normal"/>
    <w:rsid w:val="00CB0C4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visory1">
    <w:name w:val="advisory1"/>
    <w:basedOn w:val="Normal"/>
    <w:rsid w:val="00CB0C4D"/>
    <w:pPr>
      <w:shd w:val="clear" w:color="auto" w:fill="484837"/>
      <w:spacing w:after="0" w:line="240" w:lineRule="auto"/>
      <w:ind w:left="3990"/>
    </w:pPr>
    <w:rPr>
      <w:rFonts w:ascii="Times New Roman" w:eastAsia="Times New Roman" w:hAnsi="Times New Roman" w:cs="Times New Roman"/>
      <w:color w:val="FFFFFF"/>
      <w:sz w:val="17"/>
      <w:szCs w:val="17"/>
      <w:lang w:eastAsia="en-GB"/>
    </w:rPr>
  </w:style>
  <w:style w:type="paragraph" w:customStyle="1" w:styleId="lnk1">
    <w:name w:val="lnk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18"/>
      <w:szCs w:val="18"/>
      <w:lang w:eastAsia="en-GB"/>
    </w:rPr>
  </w:style>
  <w:style w:type="paragraph" w:customStyle="1" w:styleId="grid3">
    <w:name w:val="grid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u-2-51">
    <w:name w:val="grid-u-2-5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-u-3-51">
    <w:name w:val="grid-u-3-5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-ft1">
    <w:name w:val="inner-ft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3">
    <w:name w:val="col3"/>
    <w:basedOn w:val="Normal"/>
    <w:rsid w:val="00CB0C4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on-footer1">
    <w:name w:val="anon-footer1"/>
    <w:basedOn w:val="Normal"/>
    <w:rsid w:val="00CB0C4D"/>
    <w:pPr>
      <w:pBdr>
        <w:top w:val="single" w:sz="12" w:space="0" w:color="DEDEDE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GB"/>
    </w:rPr>
  </w:style>
  <w:style w:type="paragraph" w:customStyle="1" w:styleId="anon-footer2">
    <w:name w:val="anon-footer2"/>
    <w:basedOn w:val="Normal"/>
    <w:rsid w:val="00CB0C4D"/>
    <w:pPr>
      <w:pBdr>
        <w:top w:val="single" w:sz="12" w:space="0" w:color="DEDEDE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GB"/>
    </w:rPr>
  </w:style>
  <w:style w:type="paragraph" w:customStyle="1" w:styleId="anon-footer3">
    <w:name w:val="anon-footer3"/>
    <w:basedOn w:val="Normal"/>
    <w:rsid w:val="00CB0C4D"/>
    <w:pPr>
      <w:pBdr>
        <w:top w:val="single" w:sz="12" w:space="0" w:color="DEDEDE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GB"/>
    </w:rPr>
  </w:style>
  <w:style w:type="paragraph" w:customStyle="1" w:styleId="anon-footer4">
    <w:name w:val="anon-footer4"/>
    <w:basedOn w:val="Normal"/>
    <w:rsid w:val="00CB0C4D"/>
    <w:pPr>
      <w:pBdr>
        <w:top w:val="single" w:sz="12" w:space="0" w:color="DEDEDE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GB"/>
    </w:rPr>
  </w:style>
  <w:style w:type="paragraph" w:customStyle="1" w:styleId="ft-c1">
    <w:name w:val="ft-c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t-bottom1">
    <w:name w:val="ft-bottom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oogle-plus1">
    <w:name w:val="google-plus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t-c2">
    <w:name w:val="ft-c2"/>
    <w:basedOn w:val="Normal"/>
    <w:rsid w:val="00CB0C4D"/>
    <w:pPr>
      <w:pBdr>
        <w:bottom w:val="single" w:sz="6" w:space="0" w:color="DADA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t-c3">
    <w:name w:val="ft-c3"/>
    <w:basedOn w:val="Normal"/>
    <w:rsid w:val="00CB0C4D"/>
    <w:pPr>
      <w:pBdr>
        <w:bottom w:val="single" w:sz="6" w:space="0" w:color="65655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f-icon3">
    <w:name w:val="smf-icon3"/>
    <w:basedOn w:val="Normal"/>
    <w:rsid w:val="00CB0C4D"/>
    <w:pPr>
      <w:spacing w:before="100" w:beforeAutospacing="1" w:after="100" w:afterAutospacing="1" w:line="240" w:lineRule="auto"/>
    </w:pPr>
    <w:rPr>
      <w:rFonts w:ascii="SMFont" w:eastAsia="Times New Roman" w:hAnsi="SMFont" w:cs="Times New Roman"/>
      <w:color w:val="898B7A"/>
      <w:sz w:val="72"/>
      <w:szCs w:val="72"/>
      <w:lang w:eastAsia="en-GB"/>
    </w:rPr>
  </w:style>
  <w:style w:type="paragraph" w:customStyle="1" w:styleId="smf-icon4">
    <w:name w:val="smf-icon4"/>
    <w:basedOn w:val="Normal"/>
    <w:rsid w:val="00CB0C4D"/>
    <w:pPr>
      <w:spacing w:before="100" w:beforeAutospacing="1" w:after="100" w:afterAutospacing="1" w:line="240" w:lineRule="auto"/>
    </w:pPr>
    <w:rPr>
      <w:rFonts w:ascii="SMFont" w:eastAsia="Times New Roman" w:hAnsi="SMFont" w:cs="Times New Roman"/>
      <w:color w:val="BBBBBB"/>
      <w:sz w:val="72"/>
      <w:szCs w:val="72"/>
      <w:lang w:eastAsia="en-GB"/>
    </w:rPr>
  </w:style>
  <w:style w:type="paragraph" w:customStyle="1" w:styleId="link-list1">
    <w:name w:val="link-list1"/>
    <w:basedOn w:val="Normal"/>
    <w:rsid w:val="00CB0C4D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urity1">
    <w:name w:val="security1"/>
    <w:basedOn w:val="Normal"/>
    <w:rsid w:val="00CB0C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truste1">
    <w:name w:val="link-truste1"/>
    <w:basedOn w:val="Normal"/>
    <w:rsid w:val="00CB0C4D"/>
    <w:pPr>
      <w:spacing w:before="100" w:beforeAutospacing="1" w:after="100" w:afterAutospacing="1" w:line="240" w:lineRule="auto"/>
      <w:ind w:hanging="18913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truste2">
    <w:name w:val="link-truste2"/>
    <w:basedOn w:val="Normal"/>
    <w:rsid w:val="00CB0C4D"/>
    <w:pPr>
      <w:spacing w:before="100" w:beforeAutospacing="1" w:after="100" w:afterAutospacing="1" w:line="240" w:lineRule="auto"/>
      <w:ind w:hanging="18913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truste3">
    <w:name w:val="link-truste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bbonline1">
    <w:name w:val="link-bbonline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bbonline2">
    <w:name w:val="link-bbonline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rampweb1">
    <w:name w:val="link-rampweb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rampweb2">
    <w:name w:val="link-rampweb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qualys1">
    <w:name w:val="link-qualys1"/>
    <w:basedOn w:val="Normal"/>
    <w:rsid w:val="00CB0C4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qualys2">
    <w:name w:val="link-qualys2"/>
    <w:basedOn w:val="Normal"/>
    <w:rsid w:val="00CB0C4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verisign1">
    <w:name w:val="link-verisig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-verisign2">
    <w:name w:val="link-verisign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ected1">
    <w:name w:val="selected1"/>
    <w:basedOn w:val="Normal"/>
    <w:rsid w:val="00CB0C4D"/>
    <w:pPr>
      <w:pBdr>
        <w:top w:val="single" w:sz="6" w:space="0" w:color="999999"/>
        <w:left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reateonly1">
    <w:name w:val="createonly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-container1">
    <w:name w:val="message-container1"/>
    <w:basedOn w:val="Normal"/>
    <w:rsid w:val="00CB0C4D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pipe1">
    <w:name w:val="pipe1"/>
    <w:basedOn w:val="DefaultParagraphFont"/>
    <w:rsid w:val="00CB0C4D"/>
  </w:style>
  <w:style w:type="paragraph" w:customStyle="1" w:styleId="form-control1">
    <w:name w:val="form-control1"/>
    <w:basedOn w:val="Normal"/>
    <w:rsid w:val="00CB0C4D"/>
    <w:pPr>
      <w:pBdr>
        <w:top w:val="single" w:sz="6" w:space="2" w:color="CCCCCC"/>
        <w:left w:val="single" w:sz="6" w:space="9" w:color="CCCCCC"/>
        <w:bottom w:val="single" w:sz="6" w:space="2" w:color="CCCCCC"/>
        <w:right w:val="single" w:sz="6" w:space="9" w:color="CCCCCC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radio1">
    <w:name w:val="radio1"/>
    <w:basedOn w:val="Normal"/>
    <w:rsid w:val="00CB0C4D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eckbox1">
    <w:name w:val="checkbox1"/>
    <w:basedOn w:val="Normal"/>
    <w:rsid w:val="00CB0C4D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dio-inline1">
    <w:name w:val="radio-inline1"/>
    <w:basedOn w:val="Normal"/>
    <w:rsid w:val="00CB0C4D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eckbox-inline1">
    <w:name w:val="checkbox-inline1"/>
    <w:basedOn w:val="Normal"/>
    <w:rsid w:val="00CB0C4D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group1">
    <w:name w:val="form-group1"/>
    <w:basedOn w:val="Normal"/>
    <w:rsid w:val="00CB0C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put-sm1">
    <w:name w:val="input-sm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input-lg1">
    <w:name w:val="input-lg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form-errors1">
    <w:name w:val="form-errors1"/>
    <w:basedOn w:val="Normal"/>
    <w:rsid w:val="00CB0C4D"/>
    <w:pPr>
      <w:shd w:val="clear" w:color="auto" w:fill="D5000D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orm-error-message1">
    <w:name w:val="form-error-message1"/>
    <w:basedOn w:val="Normal"/>
    <w:rsid w:val="00CB0C4D"/>
    <w:pPr>
      <w:spacing w:after="0" w:line="180" w:lineRule="atLeast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n-GB"/>
    </w:rPr>
  </w:style>
  <w:style w:type="paragraph" w:customStyle="1" w:styleId="smf-icon5">
    <w:name w:val="smf-icon5"/>
    <w:basedOn w:val="Normal"/>
    <w:rsid w:val="00CB0C4D"/>
    <w:pPr>
      <w:spacing w:before="100" w:beforeAutospacing="1" w:after="100" w:afterAutospacing="1" w:line="240" w:lineRule="auto"/>
      <w:ind w:right="75"/>
    </w:pPr>
    <w:rPr>
      <w:rFonts w:ascii="SMFont" w:eastAsia="Times New Roman" w:hAnsi="SMFont" w:cs="Times New Roman"/>
      <w:sz w:val="27"/>
      <w:szCs w:val="27"/>
      <w:lang w:eastAsia="en-GB"/>
    </w:rPr>
  </w:style>
  <w:style w:type="paragraph" w:customStyle="1" w:styleId="help-block1">
    <w:name w:val="help-block1"/>
    <w:basedOn w:val="Normal"/>
    <w:rsid w:val="00CB0C4D"/>
    <w:pPr>
      <w:spacing w:before="75" w:after="150" w:line="240" w:lineRule="auto"/>
    </w:pPr>
    <w:rPr>
      <w:rFonts w:ascii="Times New Roman" w:eastAsia="Times New Roman" w:hAnsi="Times New Roman" w:cs="Times New Roman"/>
      <w:color w:val="C09853"/>
      <w:sz w:val="17"/>
      <w:szCs w:val="17"/>
      <w:lang w:eastAsia="en-GB"/>
    </w:rPr>
  </w:style>
  <w:style w:type="paragraph" w:customStyle="1" w:styleId="control-label1">
    <w:name w:val="control-label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en-GB"/>
    </w:rPr>
  </w:style>
  <w:style w:type="paragraph" w:customStyle="1" w:styleId="radio2">
    <w:name w:val="radio2"/>
    <w:basedOn w:val="Normal"/>
    <w:rsid w:val="00CB0C4D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color w:val="C09853"/>
      <w:sz w:val="24"/>
      <w:szCs w:val="24"/>
      <w:lang w:eastAsia="en-GB"/>
    </w:rPr>
  </w:style>
  <w:style w:type="paragraph" w:customStyle="1" w:styleId="checkbox2">
    <w:name w:val="checkbox2"/>
    <w:basedOn w:val="Normal"/>
    <w:rsid w:val="00CB0C4D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color w:val="C09853"/>
      <w:sz w:val="24"/>
      <w:szCs w:val="24"/>
      <w:lang w:eastAsia="en-GB"/>
    </w:rPr>
  </w:style>
  <w:style w:type="paragraph" w:customStyle="1" w:styleId="radio-inline2">
    <w:name w:val="radio-inline2"/>
    <w:basedOn w:val="Normal"/>
    <w:rsid w:val="00CB0C4D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color w:val="C09853"/>
      <w:sz w:val="24"/>
      <w:szCs w:val="24"/>
      <w:lang w:eastAsia="en-GB"/>
    </w:rPr>
  </w:style>
  <w:style w:type="paragraph" w:customStyle="1" w:styleId="checkbox-inline2">
    <w:name w:val="checkbox-inline2"/>
    <w:basedOn w:val="Normal"/>
    <w:rsid w:val="00CB0C4D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color w:val="C09853"/>
      <w:sz w:val="24"/>
      <w:szCs w:val="24"/>
      <w:lang w:eastAsia="en-GB"/>
    </w:rPr>
  </w:style>
  <w:style w:type="paragraph" w:customStyle="1" w:styleId="form-control2">
    <w:name w:val="form-control2"/>
    <w:basedOn w:val="Normal"/>
    <w:rsid w:val="00CB0C4D"/>
    <w:pPr>
      <w:pBdr>
        <w:top w:val="single" w:sz="6" w:space="2" w:color="C09853"/>
        <w:left w:val="single" w:sz="6" w:space="9" w:color="C09853"/>
        <w:bottom w:val="single" w:sz="6" w:space="2" w:color="C09853"/>
        <w:right w:val="single" w:sz="6" w:space="9" w:color="C09853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input-group-addon1">
    <w:name w:val="input-group-addon1"/>
    <w:basedOn w:val="Normal"/>
    <w:rsid w:val="00CB0C4D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en-GB"/>
    </w:rPr>
  </w:style>
  <w:style w:type="paragraph" w:customStyle="1" w:styleId="help-block2">
    <w:name w:val="help-block2"/>
    <w:basedOn w:val="Normal"/>
    <w:rsid w:val="00CB0C4D"/>
    <w:pPr>
      <w:spacing w:before="75" w:after="150" w:line="240" w:lineRule="auto"/>
    </w:pPr>
    <w:rPr>
      <w:rFonts w:ascii="Times New Roman" w:eastAsia="Times New Roman" w:hAnsi="Times New Roman" w:cs="Times New Roman"/>
      <w:color w:val="B94A48"/>
      <w:sz w:val="17"/>
      <w:szCs w:val="17"/>
      <w:lang w:eastAsia="en-GB"/>
    </w:rPr>
  </w:style>
  <w:style w:type="paragraph" w:customStyle="1" w:styleId="control-label2">
    <w:name w:val="control-label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en-GB"/>
    </w:rPr>
  </w:style>
  <w:style w:type="paragraph" w:customStyle="1" w:styleId="radio3">
    <w:name w:val="radio3"/>
    <w:basedOn w:val="Normal"/>
    <w:rsid w:val="00CB0C4D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color w:val="B94A48"/>
      <w:sz w:val="24"/>
      <w:szCs w:val="24"/>
      <w:lang w:eastAsia="en-GB"/>
    </w:rPr>
  </w:style>
  <w:style w:type="paragraph" w:customStyle="1" w:styleId="checkbox3">
    <w:name w:val="checkbox3"/>
    <w:basedOn w:val="Normal"/>
    <w:rsid w:val="00CB0C4D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color w:val="B94A48"/>
      <w:sz w:val="24"/>
      <w:szCs w:val="24"/>
      <w:lang w:eastAsia="en-GB"/>
    </w:rPr>
  </w:style>
  <w:style w:type="paragraph" w:customStyle="1" w:styleId="radio-inline3">
    <w:name w:val="radio-inline3"/>
    <w:basedOn w:val="Normal"/>
    <w:rsid w:val="00CB0C4D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color w:val="B94A48"/>
      <w:sz w:val="24"/>
      <w:szCs w:val="24"/>
      <w:lang w:eastAsia="en-GB"/>
    </w:rPr>
  </w:style>
  <w:style w:type="paragraph" w:customStyle="1" w:styleId="checkbox-inline3">
    <w:name w:val="checkbox-inline3"/>
    <w:basedOn w:val="Normal"/>
    <w:rsid w:val="00CB0C4D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color w:val="B94A48"/>
      <w:sz w:val="24"/>
      <w:szCs w:val="24"/>
      <w:lang w:eastAsia="en-GB"/>
    </w:rPr>
  </w:style>
  <w:style w:type="paragraph" w:customStyle="1" w:styleId="form-control3">
    <w:name w:val="form-control3"/>
    <w:basedOn w:val="Normal"/>
    <w:rsid w:val="00CB0C4D"/>
    <w:pPr>
      <w:pBdr>
        <w:top w:val="single" w:sz="6" w:space="2" w:color="B94A48"/>
        <w:left w:val="single" w:sz="6" w:space="9" w:color="B94A48"/>
        <w:bottom w:val="single" w:sz="6" w:space="2" w:color="B94A48"/>
        <w:right w:val="single" w:sz="6" w:space="9" w:color="B94A48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input-group-addon2">
    <w:name w:val="input-group-addon2"/>
    <w:basedOn w:val="Normal"/>
    <w:rsid w:val="00CB0C4D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en-GB"/>
    </w:rPr>
  </w:style>
  <w:style w:type="paragraph" w:customStyle="1" w:styleId="help-block3">
    <w:name w:val="help-block3"/>
    <w:basedOn w:val="Normal"/>
    <w:rsid w:val="00CB0C4D"/>
    <w:pPr>
      <w:spacing w:before="75" w:after="150" w:line="240" w:lineRule="auto"/>
    </w:pPr>
    <w:rPr>
      <w:rFonts w:ascii="Times New Roman" w:eastAsia="Times New Roman" w:hAnsi="Times New Roman" w:cs="Times New Roman"/>
      <w:color w:val="468847"/>
      <w:sz w:val="17"/>
      <w:szCs w:val="17"/>
      <w:lang w:eastAsia="en-GB"/>
    </w:rPr>
  </w:style>
  <w:style w:type="paragraph" w:customStyle="1" w:styleId="control-label3">
    <w:name w:val="control-label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en-GB"/>
    </w:rPr>
  </w:style>
  <w:style w:type="paragraph" w:customStyle="1" w:styleId="radio4">
    <w:name w:val="radio4"/>
    <w:basedOn w:val="Normal"/>
    <w:rsid w:val="00CB0C4D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color w:val="468847"/>
      <w:sz w:val="24"/>
      <w:szCs w:val="24"/>
      <w:lang w:eastAsia="en-GB"/>
    </w:rPr>
  </w:style>
  <w:style w:type="paragraph" w:customStyle="1" w:styleId="checkbox4">
    <w:name w:val="checkbox4"/>
    <w:basedOn w:val="Normal"/>
    <w:rsid w:val="00CB0C4D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color w:val="468847"/>
      <w:sz w:val="24"/>
      <w:szCs w:val="24"/>
      <w:lang w:eastAsia="en-GB"/>
    </w:rPr>
  </w:style>
  <w:style w:type="paragraph" w:customStyle="1" w:styleId="radio-inline4">
    <w:name w:val="radio-inline4"/>
    <w:basedOn w:val="Normal"/>
    <w:rsid w:val="00CB0C4D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color w:val="468847"/>
      <w:sz w:val="24"/>
      <w:szCs w:val="24"/>
      <w:lang w:eastAsia="en-GB"/>
    </w:rPr>
  </w:style>
  <w:style w:type="paragraph" w:customStyle="1" w:styleId="checkbox-inline4">
    <w:name w:val="checkbox-inline4"/>
    <w:basedOn w:val="Normal"/>
    <w:rsid w:val="00CB0C4D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color w:val="468847"/>
      <w:sz w:val="24"/>
      <w:szCs w:val="24"/>
      <w:lang w:eastAsia="en-GB"/>
    </w:rPr>
  </w:style>
  <w:style w:type="paragraph" w:customStyle="1" w:styleId="form-control4">
    <w:name w:val="form-control4"/>
    <w:basedOn w:val="Normal"/>
    <w:rsid w:val="00CB0C4D"/>
    <w:pPr>
      <w:pBdr>
        <w:top w:val="single" w:sz="6" w:space="2" w:color="468847"/>
        <w:left w:val="single" w:sz="6" w:space="9" w:color="468847"/>
        <w:bottom w:val="single" w:sz="6" w:space="2" w:color="468847"/>
        <w:right w:val="single" w:sz="6" w:space="9" w:color="468847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input-group-addon3">
    <w:name w:val="input-group-addon3"/>
    <w:basedOn w:val="Normal"/>
    <w:rsid w:val="00CB0C4D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en-GB"/>
    </w:rPr>
  </w:style>
  <w:style w:type="paragraph" w:customStyle="1" w:styleId="form-control-errors1">
    <w:name w:val="form-control-errors1"/>
    <w:basedOn w:val="Normal"/>
    <w:rsid w:val="00CB0C4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control-error-message1">
    <w:name w:val="form-control-error-message1"/>
    <w:basedOn w:val="Normal"/>
    <w:rsid w:val="00CB0C4D"/>
    <w:pPr>
      <w:spacing w:after="0" w:line="180" w:lineRule="atLeast"/>
    </w:pPr>
    <w:rPr>
      <w:rFonts w:ascii="Times New Roman" w:eastAsia="Times New Roman" w:hAnsi="Times New Roman" w:cs="Times New Roman"/>
      <w:b/>
      <w:bCs/>
      <w:color w:val="CC0000"/>
      <w:sz w:val="17"/>
      <w:szCs w:val="17"/>
      <w:lang w:eastAsia="en-GB"/>
    </w:rPr>
  </w:style>
  <w:style w:type="paragraph" w:customStyle="1" w:styleId="form-control-static1">
    <w:name w:val="form-control-static1"/>
    <w:basedOn w:val="Normal"/>
    <w:rsid w:val="00CB0C4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-block4">
    <w:name w:val="help-block4"/>
    <w:basedOn w:val="Normal"/>
    <w:rsid w:val="00CB0C4D"/>
    <w:pPr>
      <w:spacing w:before="75" w:after="150" w:line="240" w:lineRule="auto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paragraph" w:customStyle="1" w:styleId="form-group-inline1">
    <w:name w:val="form-group-inline1"/>
    <w:basedOn w:val="Normal"/>
    <w:rsid w:val="00CB0C4D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dio5">
    <w:name w:val="radio5"/>
    <w:basedOn w:val="Normal"/>
    <w:rsid w:val="00CB0C4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eckbox5">
    <w:name w:val="checkbox5"/>
    <w:basedOn w:val="Normal"/>
    <w:rsid w:val="00CB0C4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1">
    <w:name w:val="optio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2">
    <w:name w:val="option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play1">
    <w:name w:val="display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arrow1">
    <w:name w:val="arrow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isplay2">
    <w:name w:val="display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arrow2">
    <w:name w:val="arrow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p1">
    <w:name w:val="tip1"/>
    <w:basedOn w:val="Normal"/>
    <w:rsid w:val="00CB0C4D"/>
    <w:pPr>
      <w:pBdr>
        <w:top w:val="single" w:sz="48" w:space="0" w:color="auto"/>
        <w:left w:val="single" w:sz="2" w:space="0" w:color="auto"/>
        <w:bottom w:val="single" w:sz="48" w:space="0" w:color="auto"/>
        <w:right w:val="single" w:sz="48" w:space="0" w:color="auto"/>
      </w:pBdr>
      <w:spacing w:after="15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en-GB"/>
    </w:rPr>
  </w:style>
  <w:style w:type="paragraph" w:customStyle="1" w:styleId="pro1">
    <w:name w:val="pro1"/>
    <w:basedOn w:val="Normal"/>
    <w:rsid w:val="00CB0C4D"/>
    <w:pPr>
      <w:shd w:val="clear" w:color="auto" w:fill="FBF1C6"/>
      <w:spacing w:before="150" w:after="0" w:line="240" w:lineRule="auto"/>
      <w:ind w:left="-210" w:right="-210"/>
    </w:pPr>
    <w:rPr>
      <w:rFonts w:ascii="Times New Roman" w:eastAsia="Times New Roman" w:hAnsi="Times New Roman" w:cs="Times New Roman"/>
      <w:color w:val="333333"/>
      <w:sz w:val="18"/>
      <w:szCs w:val="18"/>
      <w:lang w:eastAsia="en-GB"/>
    </w:rPr>
  </w:style>
  <w:style w:type="paragraph" w:customStyle="1" w:styleId="inline-pro-feature1">
    <w:name w:val="inline-pro-feature1"/>
    <w:basedOn w:val="Normal"/>
    <w:rsid w:val="00CB0C4D"/>
    <w:pPr>
      <w:spacing w:after="150" w:line="240" w:lineRule="auto"/>
    </w:pPr>
    <w:rPr>
      <w:rFonts w:ascii="Times New Roman" w:eastAsia="Times New Roman" w:hAnsi="Times New Roman" w:cs="Times New Roman"/>
      <w:b/>
      <w:bCs/>
      <w:color w:val="996519"/>
      <w:sz w:val="18"/>
      <w:szCs w:val="18"/>
      <w:lang w:eastAsia="en-GB"/>
    </w:rPr>
  </w:style>
  <w:style w:type="paragraph" w:customStyle="1" w:styleId="sidetab1">
    <w:name w:val="sidetab1"/>
    <w:basedOn w:val="Normal"/>
    <w:rsid w:val="00CB0C4D"/>
    <w:pPr>
      <w:shd w:val="clear" w:color="auto" w:fill="848377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vanish/>
      <w:color w:val="FFFFFF"/>
      <w:sz w:val="21"/>
      <w:szCs w:val="21"/>
      <w:lang w:eastAsia="en-GB"/>
    </w:rPr>
  </w:style>
  <w:style w:type="paragraph" w:customStyle="1" w:styleId="slide1">
    <w:name w:val="slide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current3">
    <w:name w:val="current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ne1">
    <w:name w:val="lane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open1">
    <w:name w:val="ope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4">
    <w:name w:val="nav4"/>
    <w:basedOn w:val="Normal"/>
    <w:rsid w:val="00CB0C4D"/>
    <w:pPr>
      <w:pBdr>
        <w:bottom w:val="single" w:sz="6" w:space="0" w:color="FFFFFF"/>
      </w:pBdr>
      <w:shd w:val="clear" w:color="auto" w:fill="706F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vbtn1">
    <w:name w:val="prevbtn1"/>
    <w:basedOn w:val="Normal"/>
    <w:rsid w:val="00CB0C4D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color w:val="FFFFFF"/>
      <w:sz w:val="35"/>
      <w:szCs w:val="35"/>
      <w:lang w:eastAsia="en-GB"/>
    </w:rPr>
  </w:style>
  <w:style w:type="paragraph" w:customStyle="1" w:styleId="nextbtn1">
    <w:name w:val="nextbtn1"/>
    <w:basedOn w:val="Normal"/>
    <w:rsid w:val="00CB0C4D"/>
    <w:pPr>
      <w:spacing w:before="100" w:beforeAutospacing="1" w:after="100" w:afterAutospacing="1" w:line="405" w:lineRule="atLeast"/>
      <w:jc w:val="right"/>
    </w:pPr>
    <w:rPr>
      <w:rFonts w:ascii="Times New Roman" w:eastAsia="Times New Roman" w:hAnsi="Times New Roman" w:cs="Times New Roman"/>
      <w:color w:val="FFFFFF"/>
      <w:sz w:val="35"/>
      <w:szCs w:val="35"/>
      <w:lang w:eastAsia="en-GB"/>
    </w:rPr>
  </w:style>
  <w:style w:type="paragraph" w:customStyle="1" w:styleId="prevbtn2">
    <w:name w:val="prevbtn2"/>
    <w:basedOn w:val="Normal"/>
    <w:rsid w:val="00CB0C4D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color w:val="E5F4F3"/>
      <w:sz w:val="35"/>
      <w:szCs w:val="35"/>
      <w:lang w:eastAsia="en-GB"/>
    </w:rPr>
  </w:style>
  <w:style w:type="paragraph" w:customStyle="1" w:styleId="nextbtn2">
    <w:name w:val="nextbtn2"/>
    <w:basedOn w:val="Normal"/>
    <w:rsid w:val="00CB0C4D"/>
    <w:pPr>
      <w:spacing w:before="100" w:beforeAutospacing="1" w:after="100" w:afterAutospacing="1" w:line="405" w:lineRule="atLeast"/>
      <w:jc w:val="right"/>
    </w:pPr>
    <w:rPr>
      <w:rFonts w:ascii="Times New Roman" w:eastAsia="Times New Roman" w:hAnsi="Times New Roman" w:cs="Times New Roman"/>
      <w:color w:val="E5F4F3"/>
      <w:sz w:val="35"/>
      <w:szCs w:val="35"/>
      <w:lang w:eastAsia="en-GB"/>
    </w:rPr>
  </w:style>
  <w:style w:type="paragraph" w:customStyle="1" w:styleId="block1">
    <w:name w:val="block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ect-menu1">
    <w:name w:val="select-menu1"/>
    <w:basedOn w:val="Normal"/>
    <w:rsid w:val="00CB0C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play3">
    <w:name w:val="display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monthselect1">
    <w:name w:val="monthselect1"/>
    <w:basedOn w:val="Normal"/>
    <w:rsid w:val="00CB0C4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earselect1">
    <w:name w:val="yearselect1"/>
    <w:basedOn w:val="Normal"/>
    <w:rsid w:val="00CB0C4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ropdowns1">
    <w:name w:val="dropdowns1"/>
    <w:basedOn w:val="Normal"/>
    <w:rsid w:val="00CB0C4D"/>
    <w:pP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se1">
    <w:name w:val="close1"/>
    <w:basedOn w:val="Normal"/>
    <w:rsid w:val="00CB0C4D"/>
    <w:pPr>
      <w:spacing w:after="150" w:line="240" w:lineRule="auto"/>
    </w:pPr>
    <w:rPr>
      <w:rFonts w:ascii="SMFont" w:eastAsia="Times New Roman" w:hAnsi="SMFont" w:cs="Times New Roman"/>
      <w:color w:val="FFFFFF"/>
      <w:sz w:val="24"/>
      <w:szCs w:val="24"/>
      <w:lang w:eastAsia="en-GB"/>
    </w:rPr>
  </w:style>
  <w:style w:type="paragraph" w:customStyle="1" w:styleId="close2">
    <w:name w:val="close2"/>
    <w:basedOn w:val="Normal"/>
    <w:rsid w:val="00CB0C4D"/>
    <w:pPr>
      <w:spacing w:after="150" w:line="240" w:lineRule="auto"/>
    </w:pPr>
    <w:rPr>
      <w:rFonts w:ascii="SMFont" w:eastAsia="Times New Roman" w:hAnsi="SMFont" w:cs="Times New Roman"/>
      <w:color w:val="E5F4F3"/>
      <w:sz w:val="24"/>
      <w:szCs w:val="24"/>
      <w:lang w:eastAsia="en-GB"/>
    </w:rPr>
  </w:style>
  <w:style w:type="paragraph" w:customStyle="1" w:styleId="function1">
    <w:name w:val="functio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-item1">
    <w:name w:val="list-item1"/>
    <w:basedOn w:val="Normal"/>
    <w:rsid w:val="00CB0C4D"/>
    <w:pPr>
      <w:shd w:val="clear" w:color="auto" w:fill="E5F4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en-GB"/>
    </w:rPr>
  </w:style>
  <w:style w:type="paragraph" w:customStyle="1" w:styleId="list-item2">
    <w:name w:val="list-item2"/>
    <w:basedOn w:val="Normal"/>
    <w:rsid w:val="00CB0C4D"/>
    <w:pPr>
      <w:shd w:val="clear" w:color="auto" w:fill="EAEA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en-GB"/>
    </w:rPr>
  </w:style>
  <w:style w:type="paragraph" w:customStyle="1" w:styleId="item-icon1">
    <w:name w:val="item-ico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  <w:lang w:eastAsia="en-GB"/>
    </w:rPr>
  </w:style>
  <w:style w:type="paragraph" w:customStyle="1" w:styleId="sm-grid-block1">
    <w:name w:val="sm-grid-block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2">
    <w:name w:val="sm-grid-block2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3">
    <w:name w:val="sm-grid-block3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4">
    <w:name w:val="sm-grid-block4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5">
    <w:name w:val="sm-grid-block5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151">
    <w:name w:val="sm-grid-block-15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181">
    <w:name w:val="sm-grid-block-18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201">
    <w:name w:val="sm-grid-block-20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251">
    <w:name w:val="sm-grid-block-25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301">
    <w:name w:val="sm-grid-block-30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401">
    <w:name w:val="sm-grid-block-40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351">
    <w:name w:val="sm-grid-block-35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751">
    <w:name w:val="sm-grid-block-75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801">
    <w:name w:val="sm-grid-block-80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152">
    <w:name w:val="sm-grid-block-15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182">
    <w:name w:val="sm-grid-block-18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202">
    <w:name w:val="sm-grid-block-20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252">
    <w:name w:val="sm-grid-block-25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302">
    <w:name w:val="sm-grid-block-30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352">
    <w:name w:val="sm-grid-block-35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402">
    <w:name w:val="sm-grid-block-40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752">
    <w:name w:val="sm-grid-block-75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grid-block-802">
    <w:name w:val="sm-grid-block-80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in-close-btn1">
    <w:name w:val="main-close-btn1"/>
    <w:basedOn w:val="Normal"/>
    <w:rsid w:val="00CB0C4D"/>
    <w:pPr>
      <w:spacing w:before="100" w:beforeAutospacing="1" w:after="100" w:afterAutospacing="1" w:line="240" w:lineRule="auto"/>
    </w:pPr>
    <w:rPr>
      <w:rFonts w:ascii="SMFont" w:eastAsia="Times New Roman" w:hAnsi="SMFont" w:cs="Times New Roman"/>
      <w:color w:val="FFFFFF"/>
      <w:sz w:val="24"/>
      <w:szCs w:val="24"/>
      <w:lang w:eastAsia="en-GB"/>
    </w:rPr>
  </w:style>
  <w:style w:type="paragraph" w:customStyle="1" w:styleId="main-close-btn2">
    <w:name w:val="main-close-btn2"/>
    <w:basedOn w:val="Normal"/>
    <w:rsid w:val="00CB0C4D"/>
    <w:pPr>
      <w:spacing w:before="100" w:beforeAutospacing="1" w:after="100" w:afterAutospacing="1" w:line="240" w:lineRule="auto"/>
    </w:pPr>
    <w:rPr>
      <w:rFonts w:ascii="SMFont" w:eastAsia="Times New Roman" w:hAnsi="SMFont" w:cs="Times New Roman"/>
      <w:color w:val="E5F4F3"/>
      <w:sz w:val="24"/>
      <w:szCs w:val="24"/>
      <w:lang w:eastAsia="en-GB"/>
    </w:rPr>
  </w:style>
  <w:style w:type="paragraph" w:customStyle="1" w:styleId="sm-notification-icon1">
    <w:name w:val="sm-notification-icon1"/>
    <w:basedOn w:val="Normal"/>
    <w:rsid w:val="00CB0C4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FFFFFF"/>
      <w:sz w:val="45"/>
      <w:szCs w:val="45"/>
      <w:lang w:eastAsia="en-GB"/>
    </w:rPr>
  </w:style>
  <w:style w:type="paragraph" w:customStyle="1" w:styleId="sm-notification-icon2">
    <w:name w:val="sm-notification-icon2"/>
    <w:basedOn w:val="Normal"/>
    <w:rsid w:val="00CB0C4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FFFFFF"/>
      <w:sz w:val="45"/>
      <w:szCs w:val="45"/>
      <w:lang w:eastAsia="en-GB"/>
    </w:rPr>
  </w:style>
  <w:style w:type="paragraph" w:customStyle="1" w:styleId="sm-notification-icon3">
    <w:name w:val="sm-notification-icon3"/>
    <w:basedOn w:val="Normal"/>
    <w:rsid w:val="00CB0C4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A66618"/>
      <w:sz w:val="45"/>
      <w:szCs w:val="45"/>
      <w:lang w:eastAsia="en-GB"/>
    </w:rPr>
  </w:style>
  <w:style w:type="paragraph" w:customStyle="1" w:styleId="sm-notification-message1">
    <w:name w:val="sm-notification-message1"/>
    <w:basedOn w:val="Normal"/>
    <w:rsid w:val="00CB0C4D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-message2">
    <w:name w:val="sm-notification-message2"/>
    <w:basedOn w:val="Normal"/>
    <w:rsid w:val="00CB0C4D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-message3">
    <w:name w:val="sm-notification-message3"/>
    <w:basedOn w:val="Normal"/>
    <w:rsid w:val="00CB0C4D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notification-message-title1">
    <w:name w:val="sm-notification-message-title1"/>
    <w:basedOn w:val="Normal"/>
    <w:rsid w:val="00CB0C4D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GB"/>
    </w:rPr>
  </w:style>
  <w:style w:type="paragraph" w:customStyle="1" w:styleId="sm-notification-message-title2">
    <w:name w:val="sm-notification-message-title2"/>
    <w:basedOn w:val="Normal"/>
    <w:rsid w:val="00CB0C4D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GB"/>
    </w:rPr>
  </w:style>
  <w:style w:type="paragraph" w:customStyle="1" w:styleId="sm-notification-message-title3">
    <w:name w:val="sm-notification-message-title3"/>
    <w:basedOn w:val="Normal"/>
    <w:rsid w:val="00CB0C4D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b/>
      <w:bCs/>
      <w:color w:val="333333"/>
      <w:sz w:val="30"/>
      <w:szCs w:val="30"/>
      <w:lang w:eastAsia="en-GB"/>
    </w:rPr>
  </w:style>
  <w:style w:type="paragraph" w:customStyle="1" w:styleId="sm-notification-message-content1">
    <w:name w:val="sm-notification-message-content1"/>
    <w:basedOn w:val="Normal"/>
    <w:rsid w:val="00CB0C4D"/>
    <w:pPr>
      <w:spacing w:before="150"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sm-notification-message-custom-content1">
    <w:name w:val="sm-notification-message-custom-content1"/>
    <w:basedOn w:val="Normal"/>
    <w:rsid w:val="00CB0C4D"/>
    <w:pPr>
      <w:spacing w:before="150"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sm-notification-message-content2">
    <w:name w:val="sm-notification-message-content2"/>
    <w:basedOn w:val="Normal"/>
    <w:rsid w:val="00CB0C4D"/>
    <w:pPr>
      <w:spacing w:before="150"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sm-notification-message-custom-content2">
    <w:name w:val="sm-notification-message-custom-content2"/>
    <w:basedOn w:val="Normal"/>
    <w:rsid w:val="00CB0C4D"/>
    <w:pPr>
      <w:spacing w:before="150"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sm-notification-message-content3">
    <w:name w:val="sm-notification-message-content3"/>
    <w:basedOn w:val="Normal"/>
    <w:rsid w:val="00CB0C4D"/>
    <w:pPr>
      <w:spacing w:before="150" w:after="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sm-notification-message-custom-content3">
    <w:name w:val="sm-notification-message-custom-content3"/>
    <w:basedOn w:val="Normal"/>
    <w:rsid w:val="00CB0C4D"/>
    <w:pPr>
      <w:spacing w:before="150" w:after="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main-close-btn3">
    <w:name w:val="main-close-btn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main-close-btn4">
    <w:name w:val="main-close-btn4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en-GB"/>
    </w:rPr>
  </w:style>
  <w:style w:type="paragraph" w:customStyle="1" w:styleId="mod-header1">
    <w:name w:val="mod-header1"/>
    <w:basedOn w:val="Normal"/>
    <w:rsid w:val="00CB0C4D"/>
    <w:pPr>
      <w:shd w:val="clear" w:color="auto" w:fill="9E9B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mod-footer1">
    <w:name w:val="mod-footer1"/>
    <w:basedOn w:val="Normal"/>
    <w:rsid w:val="00CB0C4D"/>
    <w:pPr>
      <w:pBdr>
        <w:top w:val="single" w:sz="6" w:space="0" w:color="DADAD8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AEAE8"/>
      <w:spacing w:after="30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mod-body1">
    <w:name w:val="mod-body1"/>
    <w:basedOn w:val="Normal"/>
    <w:rsid w:val="00CB0C4D"/>
    <w:pPr>
      <w:pBdr>
        <w:left w:val="single" w:sz="6" w:space="0" w:color="FADD92"/>
        <w:bottom w:val="single" w:sz="6" w:space="0" w:color="FADD92"/>
        <w:right w:val="single" w:sz="6" w:space="0" w:color="FADD92"/>
      </w:pBd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d-header2">
    <w:name w:val="mod-header2"/>
    <w:basedOn w:val="Normal"/>
    <w:rsid w:val="00CB0C4D"/>
    <w:pPr>
      <w:shd w:val="clear" w:color="auto" w:fill="DE7E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ts-header1">
    <w:name w:val="stats-header1"/>
    <w:basedOn w:val="Normal"/>
    <w:rsid w:val="00CB0C4D"/>
    <w:pPr>
      <w:pBdr>
        <w:bottom w:val="single" w:sz="6" w:space="5" w:color="E5E5E3"/>
      </w:pBdr>
      <w:shd w:val="clear" w:color="auto" w:fill="706E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istent-buttons1">
    <w:name w:val="persistent-buttons1"/>
    <w:basedOn w:val="Normal"/>
    <w:rsid w:val="00CB0C4D"/>
    <w:pPr>
      <w:spacing w:before="30" w:after="0" w:line="240" w:lineRule="auto"/>
      <w:ind w:left="300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hare-btn1">
    <w:name w:val="share-btn1"/>
    <w:basedOn w:val="Normal"/>
    <w:rsid w:val="00CB0C4D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otas-header1">
    <w:name w:val="quotas-header1"/>
    <w:basedOn w:val="Normal"/>
    <w:rsid w:val="00CB0C4D"/>
    <w:pPr>
      <w:pBdr>
        <w:bottom w:val="single" w:sz="6" w:space="5" w:color="E5E5E3"/>
      </w:pBdr>
      <w:shd w:val="clear" w:color="auto" w:fill="6E6C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quota-section1">
    <w:name w:val="quota-section1"/>
    <w:basedOn w:val="Normal"/>
    <w:rsid w:val="00CB0C4D"/>
    <w:pPr>
      <w:pBdr>
        <w:bottom w:val="single" w:sz="6" w:space="9" w:color="E5E5E3"/>
      </w:pBdr>
      <w:shd w:val="clear" w:color="auto" w:fill="9E9B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quota-description1">
    <w:name w:val="quota-descriptio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en-GB"/>
    </w:rPr>
  </w:style>
  <w:style w:type="paragraph" w:customStyle="1" w:styleId="individual-responses-icon1">
    <w:name w:val="individual-responses-icon1"/>
    <w:basedOn w:val="Normal"/>
    <w:rsid w:val="00CB0C4D"/>
    <w:pPr>
      <w:spacing w:before="100" w:beforeAutospacing="1" w:after="100" w:afterAutospacing="1" w:line="240" w:lineRule="auto"/>
      <w:ind w:hanging="30"/>
    </w:pPr>
    <w:rPr>
      <w:rFonts w:ascii="Times New Roman" w:eastAsia="Times New Roman" w:hAnsi="Times New Roman" w:cs="Times New Roman"/>
      <w:sz w:val="47"/>
      <w:szCs w:val="47"/>
      <w:lang w:eastAsia="en-GB"/>
    </w:rPr>
  </w:style>
  <w:style w:type="paragraph" w:customStyle="1" w:styleId="text1">
    <w:name w:val="tex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n-GB"/>
    </w:rPr>
  </w:style>
  <w:style w:type="paragraph" w:customStyle="1" w:styleId="icon1">
    <w:name w:val="ico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EAE8"/>
      <w:sz w:val="24"/>
      <w:szCs w:val="24"/>
      <w:lang w:eastAsia="en-GB"/>
    </w:rPr>
  </w:style>
  <w:style w:type="paragraph" w:customStyle="1" w:styleId="summary-icon1">
    <w:name w:val="summary-icon1"/>
    <w:basedOn w:val="Normal"/>
    <w:rsid w:val="00CB0C4D"/>
    <w:pPr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sz w:val="47"/>
      <w:szCs w:val="47"/>
      <w:lang w:eastAsia="en-GB"/>
    </w:rPr>
  </w:style>
  <w:style w:type="paragraph" w:customStyle="1" w:styleId="respondent-icon1">
    <w:name w:val="respondent-icon1"/>
    <w:basedOn w:val="Normal"/>
    <w:rsid w:val="00CB0C4D"/>
    <w:pPr>
      <w:spacing w:before="100" w:beforeAutospacing="1" w:after="100" w:afterAutospacing="1" w:line="495" w:lineRule="atLeast"/>
    </w:pPr>
    <w:rPr>
      <w:rFonts w:ascii="Times New Roman" w:eastAsia="Times New Roman" w:hAnsi="Times New Roman" w:cs="Times New Roman"/>
      <w:sz w:val="44"/>
      <w:szCs w:val="44"/>
      <w:lang w:eastAsia="en-GB"/>
    </w:rPr>
  </w:style>
  <w:style w:type="paragraph" w:customStyle="1" w:styleId="trend-icon1">
    <w:name w:val="trend-icon1"/>
    <w:basedOn w:val="Normal"/>
    <w:rsid w:val="00CB0C4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8"/>
      <w:szCs w:val="38"/>
      <w:lang w:eastAsia="en-GB"/>
    </w:rPr>
  </w:style>
  <w:style w:type="paragraph" w:customStyle="1" w:styleId="text2">
    <w:name w:val="text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GB"/>
    </w:rPr>
  </w:style>
  <w:style w:type="paragraph" w:customStyle="1" w:styleId="icon2">
    <w:name w:val="icon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spin-icon1">
    <w:name w:val="spin-ico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ing-text1">
    <w:name w:val="loading-text1"/>
    <w:basedOn w:val="Normal"/>
    <w:rsid w:val="00CB0C4D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export-name1">
    <w:name w:val="export-name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n-GB"/>
    </w:rPr>
  </w:style>
  <w:style w:type="paragraph" w:customStyle="1" w:styleId="export-message-error-id1">
    <w:name w:val="export-message-error-id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main-message1">
    <w:name w:val="main-message1"/>
    <w:basedOn w:val="Normal"/>
    <w:rsid w:val="00CB0C4D"/>
    <w:pPr>
      <w:shd w:val="clear" w:color="auto" w:fill="E5E5E3"/>
      <w:spacing w:before="300"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1">
    <w:name w:val="message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con3">
    <w:name w:val="icon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12"/>
      <w:szCs w:val="312"/>
      <w:lang w:eastAsia="en-GB"/>
    </w:rPr>
  </w:style>
  <w:style w:type="paragraph" w:customStyle="1" w:styleId="icon4">
    <w:name w:val="icon4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8"/>
      <w:szCs w:val="218"/>
      <w:lang w:eastAsia="en-GB"/>
    </w:rPr>
  </w:style>
  <w:style w:type="paragraph" w:customStyle="1" w:styleId="main-message2">
    <w:name w:val="main-message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con5">
    <w:name w:val="icon5"/>
    <w:basedOn w:val="Normal"/>
    <w:rsid w:val="00CB0C4D"/>
    <w:pPr>
      <w:spacing w:after="0" w:line="240" w:lineRule="auto"/>
      <w:ind w:right="300"/>
    </w:pPr>
    <w:rPr>
      <w:rFonts w:ascii="Times New Roman" w:eastAsia="Times New Roman" w:hAnsi="Times New Roman" w:cs="Times New Roman"/>
      <w:color w:val="DD0000"/>
      <w:sz w:val="90"/>
      <w:szCs w:val="90"/>
      <w:lang w:eastAsia="en-GB"/>
    </w:rPr>
  </w:style>
  <w:style w:type="paragraph" w:customStyle="1" w:styleId="sm-progress1">
    <w:name w:val="sm-progress1"/>
    <w:basedOn w:val="Normal"/>
    <w:rsid w:val="00CB0C4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2">
    <w:name w:val="message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btn-bar4">
    <w:name w:val="dialog-btn-bar4"/>
    <w:basedOn w:val="Normal"/>
    <w:rsid w:val="00CB0C4D"/>
    <w:pPr>
      <w:shd w:val="clear" w:color="auto" w:fill="EAEA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5">
    <w:name w:val="btn5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cancel-btn1">
    <w:name w:val="cancel-btn1"/>
    <w:basedOn w:val="Normal"/>
    <w:rsid w:val="00CB0C4D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hort-btn-bar1">
    <w:name w:val="short-btn-bar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otas-container1">
    <w:name w:val="quotas-container1"/>
    <w:basedOn w:val="Normal"/>
    <w:rsid w:val="00CB0C4D"/>
    <w:pPr>
      <w:spacing w:before="100" w:beforeAutospacing="1" w:after="100" w:afterAutospacing="1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otas-header2">
    <w:name w:val="quotas-header2"/>
    <w:basedOn w:val="Normal"/>
    <w:rsid w:val="00CB0C4D"/>
    <w:pPr>
      <w:pBdr>
        <w:top w:val="single" w:sz="6" w:space="0" w:color="E5E5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otas-header3">
    <w:name w:val="quotas-header3"/>
    <w:basedOn w:val="Normal"/>
    <w:rsid w:val="00CB0C4D"/>
    <w:pPr>
      <w:pBdr>
        <w:bottom w:val="single" w:sz="6" w:space="5" w:color="E5E5E3"/>
      </w:pBdr>
      <w:shd w:val="clear" w:color="auto" w:fill="6E6C6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num-quotas1">
    <w:name w:val="num-quotas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progress-bar-percent1">
    <w:name w:val="progress-bar-percent1"/>
    <w:basedOn w:val="Normal"/>
    <w:rsid w:val="00CB0C4D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quota-section2">
    <w:name w:val="quota-section2"/>
    <w:basedOn w:val="Normal"/>
    <w:rsid w:val="00CB0C4D"/>
    <w:pPr>
      <w:pBdr>
        <w:bottom w:val="single" w:sz="6" w:space="9" w:color="E5E5E3"/>
      </w:pBdr>
      <w:shd w:val="clear" w:color="auto" w:fill="9E9B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loading-text2">
    <w:name w:val="loading-text2"/>
    <w:basedOn w:val="Normal"/>
    <w:rsid w:val="00CB0C4D"/>
    <w:pPr>
      <w:spacing w:before="225" w:after="0" w:line="240" w:lineRule="auto"/>
      <w:jc w:val="center"/>
    </w:pPr>
    <w:rPr>
      <w:rFonts w:ascii="Times New Roman" w:eastAsia="Times New Roman" w:hAnsi="Times New Roman" w:cs="Times New Roman"/>
      <w:b/>
      <w:bCs/>
      <w:color w:val="CCCCCC"/>
      <w:sz w:val="21"/>
      <w:szCs w:val="21"/>
      <w:lang w:eastAsia="en-GB"/>
    </w:rPr>
  </w:style>
  <w:style w:type="paragraph" w:customStyle="1" w:styleId="button-bar1">
    <w:name w:val="button-bar1"/>
    <w:basedOn w:val="Normal"/>
    <w:rsid w:val="00CB0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content-content1">
    <w:name w:val="no-content-conten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button-bar2">
    <w:name w:val="button-bar2"/>
    <w:basedOn w:val="Normal"/>
    <w:rsid w:val="00CB0C4D"/>
    <w:pPr>
      <w:spacing w:before="30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1">
    <w:name w:val="or1"/>
    <w:basedOn w:val="Normal"/>
    <w:rsid w:val="00CB0C4D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-icon1">
    <w:name w:val="header-icon1"/>
    <w:basedOn w:val="Normal"/>
    <w:rsid w:val="00CB0C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5"/>
      <w:szCs w:val="45"/>
      <w:lang w:eastAsia="en-GB"/>
    </w:rPr>
  </w:style>
  <w:style w:type="paragraph" w:customStyle="1" w:styleId="sm-menu-chart-container1">
    <w:name w:val="sm-menu-chart-container1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chart-menu1">
    <w:name w:val="sm-chart-menu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chart-menuli1">
    <w:name w:val="sm-chart-menu&gt;li1"/>
    <w:basedOn w:val="Normal"/>
    <w:rsid w:val="00CB0C4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ules-ui-blocker1">
    <w:name w:val="rules-ui-blocker1"/>
    <w:basedOn w:val="Normal"/>
    <w:rsid w:val="00CB0C4D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ules-loading-icon1">
    <w:name w:val="rules-loading-icon1"/>
    <w:basedOn w:val="Normal"/>
    <w:rsid w:val="00CB0C4D"/>
    <w:pPr>
      <w:shd w:val="clear" w:color="auto" w:fill="6E6C6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qna-select1">
    <w:name w:val="qna-selec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qna-search1">
    <w:name w:val="qna-search1"/>
    <w:basedOn w:val="Normal"/>
    <w:rsid w:val="00CB0C4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-icon1">
    <w:name w:val="search-ico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4938C"/>
      <w:sz w:val="23"/>
      <w:szCs w:val="23"/>
      <w:lang w:eastAsia="en-GB"/>
    </w:rPr>
  </w:style>
  <w:style w:type="paragraph" w:customStyle="1" w:styleId="ra-select1">
    <w:name w:val="ra-selec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rule-btnsdiv1">
    <w:name w:val="rule-btns&gt;div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ck-shifter1">
    <w:name w:val="back-shifter1"/>
    <w:basedOn w:val="Normal"/>
    <w:rsid w:val="00CB0C4D"/>
    <w:pPr>
      <w:shd w:val="clear" w:color="auto" w:fill="5F5E56"/>
      <w:spacing w:before="150" w:after="150" w:line="240" w:lineRule="auto"/>
    </w:pPr>
    <w:rPr>
      <w:rFonts w:ascii="Times New Roman" w:eastAsia="Times New Roman" w:hAnsi="Times New Roman" w:cs="Times New Roman"/>
      <w:b/>
      <w:bCs/>
      <w:color w:val="EEEEEE"/>
      <w:sz w:val="17"/>
      <w:szCs w:val="17"/>
      <w:lang w:eastAsia="en-GB"/>
    </w:rPr>
  </w:style>
  <w:style w:type="paragraph" w:customStyle="1" w:styleId="back-shifter2">
    <w:name w:val="back-shifter2"/>
    <w:basedOn w:val="Normal"/>
    <w:rsid w:val="00CB0C4D"/>
    <w:pPr>
      <w:shd w:val="clear" w:color="auto" w:fill="7C7B70"/>
      <w:spacing w:before="150" w:after="150" w:line="240" w:lineRule="auto"/>
    </w:pPr>
    <w:rPr>
      <w:rFonts w:ascii="Times New Roman" w:eastAsia="Times New Roman" w:hAnsi="Times New Roman" w:cs="Times New Roman"/>
      <w:b/>
      <w:bCs/>
      <w:color w:val="EEEEEE"/>
      <w:sz w:val="17"/>
      <w:szCs w:val="17"/>
      <w:lang w:eastAsia="en-GB"/>
    </w:rPr>
  </w:style>
  <w:style w:type="character" w:customStyle="1" w:styleId="rule-type1">
    <w:name w:val="rule-type1"/>
    <w:basedOn w:val="DefaultParagraphFont"/>
    <w:rsid w:val="00CB0C4D"/>
    <w:rPr>
      <w:caps/>
    </w:rPr>
  </w:style>
  <w:style w:type="paragraph" w:customStyle="1" w:styleId="an-rule1">
    <w:name w:val="an-rule1"/>
    <w:basedOn w:val="Normal"/>
    <w:rsid w:val="00CB0C4D"/>
    <w:pPr>
      <w:shd w:val="clear" w:color="auto" w:fill="EAEA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en-GB"/>
    </w:rPr>
  </w:style>
  <w:style w:type="paragraph" w:customStyle="1" w:styleId="inline-error-msg1">
    <w:name w:val="inline-error-msg1"/>
    <w:basedOn w:val="Normal"/>
    <w:rsid w:val="00CB0C4D"/>
    <w:pPr>
      <w:spacing w:before="75" w:after="75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highlighted1">
    <w:name w:val="highlighted1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me-total1">
    <w:name w:val="time-total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dent-text-attr1">
    <w:name w:val="respondent-text-attr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ld1">
    <w:name w:val="bold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rule-choice1">
    <w:name w:val="rule-choice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ule-choice-label1">
    <w:name w:val="rule-choice-label1"/>
    <w:basedOn w:val="Normal"/>
    <w:rsid w:val="00CB0C4D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ow-select1">
    <w:name w:val="row-selec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aceholder1">
    <w:name w:val="placeholder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choice-expander1">
    <w:name w:val="choice-expander1"/>
    <w:basedOn w:val="Normal"/>
    <w:rsid w:val="00CB0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6F65"/>
      <w:sz w:val="21"/>
      <w:szCs w:val="21"/>
      <w:lang w:eastAsia="en-GB"/>
    </w:rPr>
  </w:style>
  <w:style w:type="paragraph" w:customStyle="1" w:styleId="rule-choice-label2">
    <w:name w:val="rule-choice-label2"/>
    <w:basedOn w:val="Normal"/>
    <w:rsid w:val="00CB0C4D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ule-builder-panel-header1">
    <w:name w:val="rule-builder-panel-header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v-rows-select1">
    <w:name w:val="fv-rows-selec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oft-text1">
    <w:name w:val="soft-tex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18"/>
      <w:szCs w:val="18"/>
      <w:lang w:eastAsia="en-GB"/>
    </w:rPr>
  </w:style>
  <w:style w:type="paragraph" w:customStyle="1" w:styleId="hard-brdr-btm1">
    <w:name w:val="hard-brdr-btm1"/>
    <w:basedOn w:val="Normal"/>
    <w:rsid w:val="00CB0C4D"/>
    <w:pPr>
      <w:pBdr>
        <w:bottom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-brdr-top1">
    <w:name w:val="hard-brdr-top1"/>
    <w:basedOn w:val="Normal"/>
    <w:rsid w:val="00CB0C4D"/>
    <w:pPr>
      <w:pBdr>
        <w:top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ght-brdr-btm1">
    <w:name w:val="light-brdr-btm1"/>
    <w:basedOn w:val="Normal"/>
    <w:rsid w:val="00CB0C4D"/>
    <w:pPr>
      <w:pBdr>
        <w:bottom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ght-brdr-top1">
    <w:name w:val="light-brdr-top1"/>
    <w:basedOn w:val="Normal"/>
    <w:rsid w:val="00CB0C4D"/>
    <w:pPr>
      <w:pBdr>
        <w:top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ilder1">
    <w:name w:val="builder1"/>
    <w:basedOn w:val="Normal"/>
    <w:rsid w:val="00CB0C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en-GB"/>
    </w:rPr>
  </w:style>
  <w:style w:type="paragraph" w:customStyle="1" w:styleId="analyze-null-state1">
    <w:name w:val="analyze-null-state1"/>
    <w:basedOn w:val="Normal"/>
    <w:rsid w:val="00CB0C4D"/>
    <w:pPr>
      <w:shd w:val="clear" w:color="auto" w:fill="EAEA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5A5A0"/>
      <w:sz w:val="17"/>
      <w:szCs w:val="17"/>
      <w:lang w:eastAsia="en-GB"/>
    </w:rPr>
  </w:style>
  <w:style w:type="paragraph" w:customStyle="1" w:styleId="null-state-q1">
    <w:name w:val="null-state-q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1">
    <w:name w:val="text-center1"/>
    <w:basedOn w:val="Normal"/>
    <w:rsid w:val="00CB0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spinner1">
    <w:name w:val="sm-spinner1"/>
    <w:basedOn w:val="Normal"/>
    <w:rsid w:val="00CB0C4D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2">
    <w:name w:val="subtitle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spin-icon2">
    <w:name w:val="spin-icon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key-loading1">
    <w:name w:val="key-loading1"/>
    <w:basedOn w:val="Normal"/>
    <w:rsid w:val="00CB0C4D"/>
    <w:pPr>
      <w:shd w:val="clear" w:color="auto" w:fill="6E6C64"/>
      <w:spacing w:before="60" w:after="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pgrade-btn1">
    <w:name w:val="upgrade-btn1"/>
    <w:basedOn w:val="Normal"/>
    <w:rsid w:val="00CB0C4D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3">
    <w:name w:val="subtitle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en-GB"/>
    </w:rPr>
  </w:style>
  <w:style w:type="paragraph" w:customStyle="1" w:styleId="btn6">
    <w:name w:val="btn6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fl-widget1">
    <w:name w:val="fl-widget1"/>
    <w:basedOn w:val="Normal"/>
    <w:rsid w:val="00CB0C4D"/>
    <w:pPr>
      <w:spacing w:after="0" w:line="240" w:lineRule="auto"/>
      <w:ind w:right="-3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oft-text2">
    <w:name w:val="soft-text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n-GB"/>
    </w:rPr>
  </w:style>
  <w:style w:type="paragraph" w:customStyle="1" w:styleId="export-list-item1">
    <w:name w:val="export-list-item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list-item3">
    <w:name w:val="list-item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dialog-upgrade-message1">
    <w:name w:val="dialog-upgrade-message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format-header1">
    <w:name w:val="export-format-header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rror-msg1">
    <w:name w:val="error-msg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main-message3">
    <w:name w:val="main-message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con6">
    <w:name w:val="icon6"/>
    <w:basedOn w:val="Normal"/>
    <w:rsid w:val="00CB0C4D"/>
    <w:pPr>
      <w:spacing w:before="75" w:after="0" w:line="240" w:lineRule="auto"/>
      <w:ind w:right="150"/>
    </w:pPr>
    <w:rPr>
      <w:rFonts w:ascii="Times New Roman" w:eastAsia="Times New Roman" w:hAnsi="Times New Roman" w:cs="Times New Roman"/>
      <w:color w:val="DE7E34"/>
      <w:sz w:val="75"/>
      <w:szCs w:val="75"/>
      <w:lang w:eastAsia="en-GB"/>
    </w:rPr>
  </w:style>
  <w:style w:type="paragraph" w:customStyle="1" w:styleId="dialog-btn-bar5">
    <w:name w:val="dialog-btn-bar5"/>
    <w:basedOn w:val="Normal"/>
    <w:rsid w:val="00CB0C4D"/>
    <w:pPr>
      <w:shd w:val="clear" w:color="auto" w:fill="EAEA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7">
    <w:name w:val="btn7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after="0" w:line="240" w:lineRule="auto"/>
      <w:ind w:left="75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export-negative-msg1">
    <w:name w:val="export-negative-msg1"/>
    <w:basedOn w:val="Normal"/>
    <w:rsid w:val="00CB0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progress2">
    <w:name w:val="sm-progress2"/>
    <w:basedOn w:val="Normal"/>
    <w:rsid w:val="00CB0C4D"/>
    <w:pPr>
      <w:spacing w:before="300" w:after="100" w:afterAutospacing="1" w:line="240" w:lineRule="auto"/>
      <w:ind w:right="120"/>
    </w:pPr>
    <w:rPr>
      <w:rFonts w:ascii="Times New Roman" w:eastAsia="Times New Roman" w:hAnsi="Times New Roman" w:cs="Times New Roman"/>
      <w:color w:val="666666"/>
      <w:sz w:val="21"/>
      <w:szCs w:val="21"/>
      <w:lang w:eastAsia="en-GB"/>
    </w:rPr>
  </w:style>
  <w:style w:type="paragraph" w:customStyle="1" w:styleId="progress-header1">
    <w:name w:val="progress-header1"/>
    <w:basedOn w:val="Normal"/>
    <w:rsid w:val="00CB0C4D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7"/>
      <w:szCs w:val="27"/>
      <w:lang w:eastAsia="en-GB"/>
    </w:rPr>
  </w:style>
  <w:style w:type="paragraph" w:customStyle="1" w:styleId="mode-tabs1">
    <w:name w:val="mode-tabs1"/>
    <w:basedOn w:val="Normal"/>
    <w:rsid w:val="00CB0C4D"/>
    <w:pPr>
      <w:shd w:val="clear" w:color="auto" w:fill="9E9B90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3">
    <w:name w:val="text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icon7">
    <w:name w:val="icon7"/>
    <w:basedOn w:val="Normal"/>
    <w:rsid w:val="00CB0C4D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icon8">
    <w:name w:val="icon8"/>
    <w:basedOn w:val="Normal"/>
    <w:rsid w:val="00CB0C4D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export-formats1">
    <w:name w:val="export-formats1"/>
    <w:basedOn w:val="Normal"/>
    <w:rsid w:val="00CB0C4D"/>
    <w:pPr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format1">
    <w:name w:val="export-format1"/>
    <w:basedOn w:val="Normal"/>
    <w:rsid w:val="00CB0C4D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-format2">
    <w:name w:val="export-format2"/>
    <w:basedOn w:val="Normal"/>
    <w:rsid w:val="00CB0C4D"/>
    <w:pPr>
      <w:shd w:val="clear" w:color="auto" w:fill="E5F4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1">
    <w:name w:val="section1"/>
    <w:basedOn w:val="Normal"/>
    <w:rsid w:val="00CB0C4D"/>
    <w:pPr>
      <w:shd w:val="clear" w:color="auto" w:fill="EAEAE8"/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dialog-content1">
    <w:name w:val="dialog-content1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btn-bar6">
    <w:name w:val="dialog-btn-bar6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8">
    <w:name w:val="btn8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before="150" w:after="0" w:line="240" w:lineRule="auto"/>
      <w:ind w:left="75" w:right="75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folded1">
    <w:name w:val="folded1"/>
    <w:basedOn w:val="Normal"/>
    <w:rsid w:val="00CB0C4D"/>
    <w:pPr>
      <w:pBdr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folded2">
    <w:name w:val="folded2"/>
    <w:basedOn w:val="Normal"/>
    <w:rsid w:val="00CB0C4D"/>
    <w:pPr>
      <w:pBdr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folded3">
    <w:name w:val="folded3"/>
    <w:basedOn w:val="Normal"/>
    <w:rsid w:val="00CB0C4D"/>
    <w:pPr>
      <w:pBdr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q1">
    <w:name w:val="q1"/>
    <w:basedOn w:val="Normal"/>
    <w:rsid w:val="00CB0C4D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B4B4AC"/>
      <w:sz w:val="24"/>
      <w:szCs w:val="24"/>
      <w:lang w:eastAsia="en-GB"/>
    </w:rPr>
  </w:style>
  <w:style w:type="paragraph" w:customStyle="1" w:styleId="export-format3">
    <w:name w:val="export-format3"/>
    <w:basedOn w:val="Normal"/>
    <w:rsid w:val="00CB0C4D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con9">
    <w:name w:val="icon9"/>
    <w:basedOn w:val="Normal"/>
    <w:rsid w:val="00CB0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DDDD"/>
      <w:sz w:val="75"/>
      <w:szCs w:val="75"/>
      <w:lang w:eastAsia="en-GB"/>
    </w:rPr>
  </w:style>
  <w:style w:type="paragraph" w:customStyle="1" w:styleId="description1">
    <w:name w:val="description1"/>
    <w:basedOn w:val="Normal"/>
    <w:rsid w:val="00CB0C4D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color w:val="706F65"/>
      <w:sz w:val="17"/>
      <w:szCs w:val="17"/>
      <w:lang w:eastAsia="en-GB"/>
    </w:rPr>
  </w:style>
  <w:style w:type="paragraph" w:customStyle="1" w:styleId="folded4">
    <w:name w:val="folded4"/>
    <w:basedOn w:val="Normal"/>
    <w:rsid w:val="00CB0C4D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export-job-name1">
    <w:name w:val="export-job-name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sm-spin1">
    <w:name w:val="sm-spin1"/>
    <w:basedOn w:val="Normal"/>
    <w:rsid w:val="00CB0C4D"/>
    <w:pPr>
      <w:shd w:val="clear" w:color="auto" w:fill="6E6C64"/>
      <w:spacing w:after="0" w:line="750" w:lineRule="atLeast"/>
      <w:ind w:left="-375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ection2">
    <w:name w:val="section2"/>
    <w:basedOn w:val="Normal"/>
    <w:rsid w:val="00CB0C4D"/>
    <w:pPr>
      <w:shd w:val="clear" w:color="auto" w:fill="EAEAE8"/>
      <w:spacing w:before="150" w:after="15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-checkbox1">
    <w:name w:val="option-checkbox1"/>
    <w:basedOn w:val="Normal"/>
    <w:rsid w:val="00CB0C4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-label1">
    <w:name w:val="option-label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option-label2">
    <w:name w:val="option-label2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color w:val="996519"/>
      <w:sz w:val="18"/>
      <w:szCs w:val="18"/>
      <w:lang w:eastAsia="en-GB"/>
    </w:rPr>
  </w:style>
  <w:style w:type="paragraph" w:customStyle="1" w:styleId="form-group2">
    <w:name w:val="form-group2"/>
    <w:basedOn w:val="Normal"/>
    <w:rsid w:val="00CB0C4D"/>
    <w:pPr>
      <w:spacing w:before="18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group-inline2">
    <w:name w:val="form-group-inline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control5">
    <w:name w:val="form-control5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form-errors2">
    <w:name w:val="form-errors2"/>
    <w:basedOn w:val="Normal"/>
    <w:rsid w:val="00CB0C4D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3">
    <w:name w:val="section3"/>
    <w:basedOn w:val="Normal"/>
    <w:rsid w:val="00CB0C4D"/>
    <w:pPr>
      <w:shd w:val="clear" w:color="auto" w:fill="EAEAE8"/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ize-link-domain-btn1">
    <w:name w:val="customize-link-domain-btn1"/>
    <w:basedOn w:val="Normal"/>
    <w:rsid w:val="00CB0C4D"/>
    <w:pPr>
      <w:spacing w:after="0" w:line="525" w:lineRule="atLeast"/>
      <w:ind w:lef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btn-bar7">
    <w:name w:val="dialog-btn-bar7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ck-btn1">
    <w:name w:val="back-bt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copy-btn1">
    <w:name w:val="copy-bt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preview-btn1">
    <w:name w:val="preview-bt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close-btn1">
    <w:name w:val="close-btn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m-question-view-header1">
    <w:name w:val="sm-question-view-header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view-sub-header1">
    <w:name w:val="sm-question-view-sub-header1"/>
    <w:basedOn w:val="Normal"/>
    <w:rsid w:val="00CB0C4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view-content1">
    <w:name w:val="sm-questionview-content1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number1">
    <w:name w:val="sm-question-number1"/>
    <w:basedOn w:val="Normal"/>
    <w:rsid w:val="00CB0C4D"/>
    <w:pPr>
      <w:spacing w:before="45" w:after="45" w:line="330" w:lineRule="atLeast"/>
      <w:ind w:left="90" w:right="9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sm-parenthetical1">
    <w:name w:val="sm-parenthetical1"/>
    <w:basedOn w:val="Normal"/>
    <w:rsid w:val="00CB0C4D"/>
    <w:pPr>
      <w:spacing w:before="45" w:after="45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btns1">
    <w:name w:val="sm-question-btns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9">
    <w:name w:val="btn9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btn10">
    <w:name w:val="btn10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heavy1">
    <w:name w:val="heavy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sm-questionnumber1">
    <w:name w:val="sm-questionnumber1"/>
    <w:basedOn w:val="Normal"/>
    <w:rsid w:val="00CB0C4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a-container1">
    <w:name w:val="ta-container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view-sub-headerli1">
    <w:name w:val="sm-question-view-sub-header&gt;li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sm-question-view-disabled-txt1">
    <w:name w:val="sm-question-view-disabled-txt1"/>
    <w:basedOn w:val="Normal"/>
    <w:rsid w:val="00CB0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random-assignment-text-questionview-content1">
    <w:name w:val="sm-random-assignment-text-questionview-conten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question-view-sub-header2">
    <w:name w:val="sm-question-view-sub-header2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sm-random-assignment-questionview-content1">
    <w:name w:val="sm-random-assignment-questionview-content1"/>
    <w:basedOn w:val="Normal"/>
    <w:rsid w:val="00CB0C4D"/>
    <w:pPr>
      <w:pBdr>
        <w:bottom w:val="single" w:sz="6" w:space="1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chart1">
    <w:name w:val="sm-chart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-hovered1">
    <w:name w:val="point-hovered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sm-heading-label1">
    <w:name w:val="sm-heading-label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character" w:customStyle="1" w:styleId="action-arrow1">
    <w:name w:val="action-arrow1"/>
    <w:basedOn w:val="DefaultParagraphFont"/>
    <w:rsid w:val="00CB0C4D"/>
    <w:rPr>
      <w:vanish w:val="0"/>
      <w:webHidden w:val="0"/>
      <w:color w:val="C0C0C0"/>
      <w:sz w:val="20"/>
      <w:szCs w:val="20"/>
      <w:specVanish w:val="0"/>
    </w:rPr>
  </w:style>
  <w:style w:type="character" w:customStyle="1" w:styleId="action-arrow2">
    <w:name w:val="action-arrow2"/>
    <w:basedOn w:val="DefaultParagraphFont"/>
    <w:rsid w:val="00CB0C4D"/>
    <w:rPr>
      <w:vanish w:val="0"/>
      <w:webHidden w:val="0"/>
      <w:color w:val="333333"/>
      <w:sz w:val="20"/>
      <w:szCs w:val="20"/>
      <w:specVanish w:val="0"/>
    </w:rPr>
  </w:style>
  <w:style w:type="paragraph" w:customStyle="1" w:styleId="expand-link1">
    <w:name w:val="expand-link1"/>
    <w:basedOn w:val="Normal"/>
    <w:rsid w:val="00CB0C4D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tion-arrow3">
    <w:name w:val="action-arrow3"/>
    <w:basedOn w:val="DefaultParagraphFont"/>
    <w:rsid w:val="00CB0C4D"/>
    <w:rPr>
      <w:color w:val="333333"/>
    </w:rPr>
  </w:style>
  <w:style w:type="paragraph" w:customStyle="1" w:styleId="other-comments1">
    <w:name w:val="other-comments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ther-comments-count1">
    <w:name w:val="other-comments-count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row-spinner1">
    <w:name w:val="ta-row-spinner1"/>
    <w:basedOn w:val="Normal"/>
    <w:rsid w:val="00CB0C4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andopenended1">
    <w:name w:val="expand_openended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img-option1">
    <w:name w:val="img-option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chart-responses1">
    <w:name w:val="sm-chart-responses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ta-toggle-link-wrapper1">
    <w:name w:val="ta-toggle-link-wrapper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-comments1">
    <w:name w:val="num-comments1"/>
    <w:basedOn w:val="DefaultParagraphFont"/>
    <w:rsid w:val="00CB0C4D"/>
    <w:rPr>
      <w:b w:val="0"/>
      <w:bCs w:val="0"/>
      <w:color w:val="666666"/>
    </w:rPr>
  </w:style>
  <w:style w:type="paragraph" w:customStyle="1" w:styleId="ta-toggle-link-wrapper2">
    <w:name w:val="ta-toggle-link-wrapper2"/>
    <w:basedOn w:val="Normal"/>
    <w:rsid w:val="00CB0C4D"/>
    <w:pPr>
      <w:spacing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toggle-link-wrapper3">
    <w:name w:val="ta-toggle-link-wrapper3"/>
    <w:basedOn w:val="Normal"/>
    <w:rsid w:val="00CB0C4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ontainer2">
    <w:name w:val="ta-container2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data-percent1">
    <w:name w:val="sm-data-percent1"/>
    <w:basedOn w:val="Normal"/>
    <w:rsid w:val="00CB0C4D"/>
    <w:pPr>
      <w:spacing w:after="0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ab1">
    <w:name w:val="tab1"/>
    <w:basedOn w:val="Normal"/>
    <w:rsid w:val="00CB0C4D"/>
    <w:pPr>
      <w:shd w:val="clear" w:color="auto" w:fill="888888"/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tab2">
    <w:name w:val="tab2"/>
    <w:basedOn w:val="Normal"/>
    <w:rsid w:val="00CB0C4D"/>
    <w:pPr>
      <w:shd w:val="clear" w:color="auto" w:fill="999999"/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ta-panel-error-message1">
    <w:name w:val="ta-panel-error-message1"/>
    <w:basedOn w:val="Normal"/>
    <w:rsid w:val="00CB0C4D"/>
    <w:pPr>
      <w:spacing w:before="450" w:after="0" w:line="240" w:lineRule="auto"/>
    </w:pPr>
    <w:rPr>
      <w:rFonts w:ascii="Times New Roman" w:eastAsia="Times New Roman" w:hAnsi="Times New Roman" w:cs="Times New Roman"/>
      <w:b/>
      <w:bCs/>
      <w:color w:val="999999"/>
      <w:sz w:val="21"/>
      <w:szCs w:val="21"/>
      <w:lang w:eastAsia="en-GB"/>
    </w:rPr>
  </w:style>
  <w:style w:type="paragraph" w:customStyle="1" w:styleId="ta-category-tag1">
    <w:name w:val="ta-category-tag1"/>
    <w:basedOn w:val="Normal"/>
    <w:rsid w:val="00CB0C4D"/>
    <w:pPr>
      <w:wordWrap w:val="0"/>
      <w:spacing w:before="100" w:beforeAutospacing="1" w:after="45" w:line="240" w:lineRule="auto"/>
    </w:pPr>
    <w:rPr>
      <w:rFonts w:ascii="Times New Roman" w:eastAsia="Times New Roman" w:hAnsi="Times New Roman" w:cs="Times New Roman"/>
      <w:b/>
      <w:bCs/>
      <w:color w:val="FFFFFF"/>
      <w:sz w:val="15"/>
      <w:szCs w:val="15"/>
      <w:lang w:eastAsia="en-GB"/>
    </w:rPr>
  </w:style>
  <w:style w:type="paragraph" w:customStyle="1" w:styleId="ta-category-tag2">
    <w:name w:val="ta-category-tag2"/>
    <w:basedOn w:val="Normal"/>
    <w:rsid w:val="00CB0C4D"/>
    <w:pPr>
      <w:wordWrap w:val="0"/>
      <w:spacing w:after="30" w:line="240" w:lineRule="auto"/>
      <w:ind w:right="60"/>
    </w:pPr>
    <w:rPr>
      <w:rFonts w:ascii="Times New Roman" w:eastAsia="Times New Roman" w:hAnsi="Times New Roman" w:cs="Times New Roman"/>
      <w:b/>
      <w:bCs/>
      <w:color w:val="FFFFFF"/>
      <w:sz w:val="15"/>
      <w:szCs w:val="15"/>
      <w:lang w:eastAsia="en-GB"/>
    </w:rPr>
  </w:style>
  <w:style w:type="paragraph" w:customStyle="1" w:styleId="ta-response-item-body1">
    <w:name w:val="ta-response-item-body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ategory-swatch1">
    <w:name w:val="ta-category-swatch1"/>
    <w:basedOn w:val="Normal"/>
    <w:rsid w:val="00CB0C4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11">
    <w:name w:val="btn11"/>
    <w:basedOn w:val="Normal"/>
    <w:rsid w:val="00CB0C4D"/>
    <w:pPr>
      <w:pBdr>
        <w:top w:val="single" w:sz="6" w:space="5" w:color="BBBBBB"/>
        <w:left w:val="single" w:sz="6" w:space="10" w:color="BBBBBB"/>
        <w:bottom w:val="single" w:sz="6" w:space="5" w:color="BBBBBB"/>
        <w:right w:val="single" w:sz="6" w:space="10" w:color="BBBBBB"/>
      </w:pBdr>
      <w:shd w:val="clear" w:color="auto" w:fill="F0F0EA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n-GB"/>
    </w:rPr>
  </w:style>
  <w:style w:type="paragraph" w:customStyle="1" w:styleId="ta-category-form1">
    <w:name w:val="ta-category-form1"/>
    <w:basedOn w:val="Normal"/>
    <w:rsid w:val="00CB0C4D"/>
    <w:pPr>
      <w:pBdr>
        <w:top w:val="single" w:sz="6" w:space="5" w:color="CCCCCC"/>
      </w:pBdr>
      <w:shd w:val="clear" w:color="auto" w:fill="E5E5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ategory-name-input1">
    <w:name w:val="ta-category-name-inpu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ta-category-swatches1">
    <w:name w:val="ta-category-swatches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-spin2">
    <w:name w:val="sm-spin2"/>
    <w:basedOn w:val="Normal"/>
    <w:rsid w:val="00CB0C4D"/>
    <w:pPr>
      <w:shd w:val="clear" w:color="auto" w:fill="FFFFFF"/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ategory-saving-overlay1">
    <w:name w:val="ta-category-saving-overlay1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category-saving-overlay2">
    <w:name w:val="ta-category-saving-overlay2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-title-bar2">
    <w:name w:val="dialog-title-bar2"/>
    <w:basedOn w:val="Normal"/>
    <w:rsid w:val="00CB0C4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25252"/>
      <w:sz w:val="45"/>
      <w:szCs w:val="45"/>
      <w:lang w:eastAsia="en-GB"/>
    </w:rPr>
  </w:style>
  <w:style w:type="paragraph" w:customStyle="1" w:styleId="close3">
    <w:name w:val="close3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en-GB"/>
    </w:rPr>
  </w:style>
  <w:style w:type="paragraph" w:customStyle="1" w:styleId="close4">
    <w:name w:val="close4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ta-upgrade-btn1">
    <w:name w:val="ta-upgrade-btn1"/>
    <w:basedOn w:val="Normal"/>
    <w:rsid w:val="00CB0C4D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-upgrade-links1">
    <w:name w:val="ta-upgrade-links1"/>
    <w:basedOn w:val="Normal"/>
    <w:rsid w:val="00CB0C4D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s1">
    <w:name w:val="tabs1"/>
    <w:basedOn w:val="Normal"/>
    <w:rsid w:val="00C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snav1">
    <w:name w:val="tabs&gt;nav1"/>
    <w:basedOn w:val="Normal"/>
    <w:rsid w:val="00CB0C4D"/>
    <w:pPr>
      <w:pBdr>
        <w:bottom w:val="single" w:sz="6" w:space="0" w:color="C4C5C0"/>
      </w:pBdr>
      <w:shd w:val="clear" w:color="auto" w:fill="C2C3B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pply-to-all1">
    <w:name w:val="apply-to-all1"/>
    <w:basedOn w:val="Normal"/>
    <w:rsid w:val="00CB0C4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2">
    <w:name w:val="q2"/>
    <w:basedOn w:val="Normal"/>
    <w:rsid w:val="00CB0C4D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color w:val="B4B4AC"/>
      <w:sz w:val="24"/>
      <w:szCs w:val="24"/>
      <w:lang w:eastAsia="en-GB"/>
    </w:rPr>
  </w:style>
  <w:style w:type="paragraph" w:customStyle="1" w:styleId="chart-types1">
    <w:name w:val="chart-types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group3">
    <w:name w:val="form-group3"/>
    <w:basedOn w:val="Normal"/>
    <w:rsid w:val="00CB0C4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list1">
    <w:name w:val="color-list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list-item1">
    <w:name w:val="color-list-item1"/>
    <w:basedOn w:val="Normal"/>
    <w:rsid w:val="00CB0C4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75" w:after="75" w:line="240" w:lineRule="auto"/>
      <w:ind w:left="38" w:right="3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list-item-placeholder1">
    <w:name w:val="color-list-item-placeholder1"/>
    <w:basedOn w:val="Normal"/>
    <w:rsid w:val="00CB0C4D"/>
    <w:pPr>
      <w:pBdr>
        <w:top w:val="dashed" w:sz="6" w:space="2" w:color="CCCCCC"/>
        <w:left w:val="dashed" w:sz="6" w:space="2" w:color="CCCCCC"/>
        <w:bottom w:val="dashed" w:sz="6" w:space="2" w:color="CCCCCC"/>
        <w:right w:val="dashed" w:sz="6" w:space="2" w:color="CCCCCC"/>
      </w:pBdr>
      <w:shd w:val="clear" w:color="auto" w:fill="EBECE7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swatch1">
    <w:name w:val="color-swatch1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action-menu-arrow1">
    <w:name w:val="color-action-menu-arrow1"/>
    <w:basedOn w:val="Normal"/>
    <w:rsid w:val="00CB0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24"/>
      <w:szCs w:val="24"/>
      <w:lang w:eastAsia="en-GB"/>
    </w:rPr>
  </w:style>
  <w:style w:type="character" w:customStyle="1" w:styleId="smf-icon6">
    <w:name w:val="smf-icon6"/>
    <w:basedOn w:val="DefaultParagraphFont"/>
    <w:rsid w:val="00CB0C4D"/>
    <w:rPr>
      <w:rFonts w:ascii="SMFont" w:hAnsi="SMFont" w:hint="default"/>
      <w:b w:val="0"/>
      <w:bCs w:val="0"/>
      <w:color w:val="444444"/>
      <w:sz w:val="18"/>
      <w:szCs w:val="18"/>
    </w:rPr>
  </w:style>
  <w:style w:type="paragraph" w:customStyle="1" w:styleId="new-color1">
    <w:name w:val="new-color1"/>
    <w:basedOn w:val="Normal"/>
    <w:rsid w:val="00CB0C4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swatch2">
    <w:name w:val="color-swatch2"/>
    <w:basedOn w:val="Normal"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swatches-container1">
    <w:name w:val="color-swatches-container1"/>
    <w:basedOn w:val="Normal"/>
    <w:rsid w:val="00CB0C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swatch-list1">
    <w:name w:val="color-swatch-list1"/>
    <w:basedOn w:val="Normal"/>
    <w:rsid w:val="00CB0C4D"/>
    <w:pPr>
      <w:pBdr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-swatch-list-item1">
    <w:name w:val="color-swatch-list-item1"/>
    <w:basedOn w:val="Normal"/>
    <w:rsid w:val="00CB0C4D"/>
    <w:pPr>
      <w:pBdr>
        <w:top w:val="single" w:sz="6" w:space="0" w:color="CCCCCC"/>
        <w:lef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-hex-swatch1">
    <w:name w:val="custom-hex-swatch1"/>
    <w:basedOn w:val="Normal"/>
    <w:rsid w:val="00CB0C4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-label-input1">
    <w:name w:val="custom-label-input1"/>
    <w:basedOn w:val="Normal"/>
    <w:rsid w:val="00CB0C4D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pacing w:after="75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custom-label-error-message1">
    <w:name w:val="custom-label-error-message1"/>
    <w:basedOn w:val="Normal"/>
    <w:rsid w:val="00CB0C4D"/>
    <w:pPr>
      <w:spacing w:after="120" w:line="240" w:lineRule="auto"/>
    </w:pPr>
    <w:rPr>
      <w:rFonts w:ascii="Times New Roman" w:eastAsia="Times New Roman" w:hAnsi="Times New Roman" w:cs="Times New Roman"/>
      <w:vanish/>
      <w:color w:val="CC0000"/>
      <w:sz w:val="17"/>
      <w:szCs w:val="17"/>
      <w:lang w:eastAsia="en-GB"/>
    </w:rPr>
  </w:style>
  <w:style w:type="paragraph" w:customStyle="1" w:styleId="revert-custom-label-link1">
    <w:name w:val="revert-custom-label-link1"/>
    <w:basedOn w:val="Normal"/>
    <w:rsid w:val="00CB0C4D"/>
    <w:pPr>
      <w:spacing w:after="0" w:line="450" w:lineRule="atLeast"/>
      <w:ind w:left="120"/>
    </w:pPr>
    <w:rPr>
      <w:rFonts w:ascii="Times New Roman" w:eastAsia="Times New Roman" w:hAnsi="Times New Roman" w:cs="Times New Roman"/>
      <w:color w:val="049795"/>
      <w:sz w:val="18"/>
      <w:szCs w:val="18"/>
      <w:lang w:eastAsia="en-GB"/>
    </w:rPr>
  </w:style>
  <w:style w:type="paragraph" w:customStyle="1" w:styleId="ack-close-btn1">
    <w:name w:val="ack-close-btn1"/>
    <w:basedOn w:val="Normal"/>
    <w:rsid w:val="00CB0C4D"/>
    <w:pPr>
      <w:spacing w:before="100" w:beforeAutospacing="1" w:after="100" w:afterAutospacing="1" w:line="300" w:lineRule="atLeast"/>
    </w:pPr>
    <w:rPr>
      <w:rFonts w:ascii="SMFont" w:eastAsia="Times New Roman" w:hAnsi="SMFont" w:cs="Times New Roman"/>
      <w:color w:val="FFFFFF"/>
      <w:sz w:val="24"/>
      <w:szCs w:val="24"/>
      <w:lang w:eastAsia="en-GB"/>
    </w:rPr>
  </w:style>
  <w:style w:type="paragraph" w:customStyle="1" w:styleId="ack-checked-icon1">
    <w:name w:val="ack-checked-icon1"/>
    <w:basedOn w:val="Normal"/>
    <w:rsid w:val="00CB0C4D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ack-message-title1">
    <w:name w:val="ack-message-title1"/>
    <w:basedOn w:val="Normal"/>
    <w:rsid w:val="00CB0C4D"/>
    <w:pPr>
      <w:spacing w:before="100" w:beforeAutospacing="1" w:after="100" w:afterAutospacing="1" w:line="210" w:lineRule="atLeast"/>
      <w:ind w:left="600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ack-message-content1">
    <w:name w:val="ack-message-content1"/>
    <w:basedOn w:val="Normal"/>
    <w:rsid w:val="00CB0C4D"/>
    <w:pPr>
      <w:spacing w:before="150"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character" w:customStyle="1" w:styleId="icon10">
    <w:name w:val="icon10"/>
    <w:basedOn w:val="DefaultParagraphFont"/>
    <w:rsid w:val="00CB0C4D"/>
  </w:style>
  <w:style w:type="character" w:customStyle="1" w:styleId="text4">
    <w:name w:val="text4"/>
    <w:basedOn w:val="DefaultParagraphFont"/>
    <w:rsid w:val="00CB0C4D"/>
  </w:style>
  <w:style w:type="character" w:customStyle="1" w:styleId="ta-tab-count1">
    <w:name w:val="ta-tab-count1"/>
    <w:basedOn w:val="DefaultParagraphFont"/>
    <w:rsid w:val="00CB0C4D"/>
    <w:rPr>
      <w:b w:val="0"/>
      <w:bCs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0C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0C4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0C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0C4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btn-menu1">
    <w:name w:val="btn-menu1"/>
    <w:basedOn w:val="DefaultParagraphFont"/>
    <w:rsid w:val="00CB0C4D"/>
    <w:rPr>
      <w:spacing w:val="-74"/>
    </w:rPr>
  </w:style>
  <w:style w:type="character" w:customStyle="1" w:styleId="ta-response-item-date1">
    <w:name w:val="ta-response-item-date1"/>
    <w:basedOn w:val="DefaultParagraphFont"/>
    <w:rsid w:val="00CB0C4D"/>
    <w:rPr>
      <w:b w:val="0"/>
      <w:bCs w:val="0"/>
      <w:color w:val="888888"/>
      <w:sz w:val="17"/>
      <w:szCs w:val="17"/>
    </w:rPr>
  </w:style>
  <w:style w:type="character" w:customStyle="1" w:styleId="sm-question-number2">
    <w:name w:val="sm-question-number2"/>
    <w:basedOn w:val="DefaultParagraphFont"/>
    <w:rsid w:val="00CB0C4D"/>
  </w:style>
  <w:style w:type="character" w:styleId="Emphasis">
    <w:name w:val="Emphasis"/>
    <w:basedOn w:val="DefaultParagraphFont"/>
    <w:uiPriority w:val="20"/>
    <w:qFormat/>
    <w:rsid w:val="00CB0C4D"/>
    <w:rPr>
      <w:i/>
      <w:iCs/>
    </w:rPr>
  </w:style>
  <w:style w:type="character" w:customStyle="1" w:styleId="soft-text3">
    <w:name w:val="soft-text3"/>
    <w:basedOn w:val="DefaultParagraphFont"/>
    <w:rsid w:val="00CB0C4D"/>
  </w:style>
  <w:style w:type="character" w:customStyle="1" w:styleId="subtitle4">
    <w:name w:val="subtitle4"/>
    <w:basedOn w:val="DefaultParagraphFont"/>
    <w:rsid w:val="00CB0C4D"/>
  </w:style>
  <w:style w:type="character" w:customStyle="1" w:styleId="view-name">
    <w:name w:val="view-name"/>
    <w:basedOn w:val="DefaultParagraphFont"/>
    <w:rsid w:val="00CB0C4D"/>
  </w:style>
  <w:style w:type="character" w:customStyle="1" w:styleId="smallplus">
    <w:name w:val="smallplus"/>
    <w:basedOn w:val="DefaultParagraphFont"/>
    <w:rsid w:val="00CB0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42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42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60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7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8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69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5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43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11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16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72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73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56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99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14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20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20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75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53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31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0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20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5008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6889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1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169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9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8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3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1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0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73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74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33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2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03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70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96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21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11" w:color="000000"/>
                                                                                            <w:left w:val="single" w:sz="36" w:space="11" w:color="000000"/>
                                                                                            <w:bottom w:val="single" w:sz="36" w:space="11" w:color="000000"/>
                                                                                            <w:right w:val="single" w:sz="36" w:space="11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48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87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14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5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14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253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206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7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939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9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754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17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6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6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06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94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054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71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975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1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297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019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12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359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953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287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404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833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434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49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25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53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091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402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52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007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053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97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15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73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51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1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1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79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041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82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23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79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018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23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9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2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38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921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13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09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06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473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8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010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888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543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5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539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0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479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58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30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31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13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723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6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297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475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1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270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43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019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8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46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64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150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67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38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58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00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21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518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50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115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018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80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9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759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49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571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982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7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52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3502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66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096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11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57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34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541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942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91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010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925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590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52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009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57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1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140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32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8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001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84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53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941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404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47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88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149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59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58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581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2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330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03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9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6320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347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809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86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32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2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28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177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99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641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6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14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728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599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625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82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54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11" w:color="000000"/>
                                                                                            <w:left w:val="single" w:sz="36" w:space="11" w:color="000000"/>
                                                                                            <w:bottom w:val="single" w:sz="36" w:space="11" w:color="000000"/>
                                                                                            <w:right w:val="single" w:sz="36" w:space="11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85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19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92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97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0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28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011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629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269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11" w:color="000000"/>
                                                                                            <w:left w:val="single" w:sz="36" w:space="11" w:color="000000"/>
                                                                                            <w:bottom w:val="single" w:sz="36" w:space="11" w:color="000000"/>
                                                                                            <w:right w:val="single" w:sz="36" w:space="11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32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33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34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3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99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5400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06714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35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90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8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4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24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42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5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29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37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40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210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00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11" w:color="000000"/>
                                                                                            <w:left w:val="single" w:sz="36" w:space="11" w:color="000000"/>
                                                                                            <w:bottom w:val="single" w:sz="36" w:space="11" w:color="000000"/>
                                                                                            <w:right w:val="single" w:sz="36" w:space="11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7038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12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13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174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981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506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88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131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027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36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424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592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63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69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907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9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21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310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729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6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4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256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959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489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168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7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10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89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91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94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4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73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13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49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19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78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37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427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05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92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07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054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205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53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32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6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634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82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58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83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09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2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063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17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777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6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96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09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109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348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76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93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96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54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6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281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85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523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65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757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06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1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83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055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56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1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1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557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14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405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540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570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82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608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94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728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854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807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9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10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988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61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27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599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74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471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618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39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0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92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72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7634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60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758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30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10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074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976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1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29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93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24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54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168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924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796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55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225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1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623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335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83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309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84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725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69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41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4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2543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6261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0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568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95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759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742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074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724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96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56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425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08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2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49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92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68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1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64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9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26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6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0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8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34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883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11" w:color="000000"/>
                                                                                            <w:left w:val="single" w:sz="36" w:space="11" w:color="000000"/>
                                                                                            <w:bottom w:val="single" w:sz="36" w:space="11" w:color="000000"/>
                                                                                            <w:right w:val="single" w:sz="36" w:space="11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24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11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38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020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56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883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1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6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9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438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18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11" w:color="000000"/>
                                                                                            <w:left w:val="single" w:sz="36" w:space="11" w:color="000000"/>
                                                                                            <w:bottom w:val="single" w:sz="36" w:space="11" w:color="000000"/>
                                                                                            <w:right w:val="single" w:sz="36" w:space="11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16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4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80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9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5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04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00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5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1" w:color="000000"/>
                            <w:left w:val="single" w:sz="36" w:space="11" w:color="000000"/>
                            <w:bottom w:val="single" w:sz="36" w:space="11" w:color="000000"/>
                            <w:right w:val="single" w:sz="36" w:space="11" w:color="000000"/>
                          </w:divBdr>
                        </w:div>
                      </w:divsChild>
                    </w:div>
                    <w:div w:id="3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8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1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8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04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0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2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0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28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2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7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93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3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52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14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6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3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8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3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83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1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6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76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17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2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4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8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61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8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0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0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11" w:color="000000"/>
                                                <w:left w:val="single" w:sz="36" w:space="11" w:color="000000"/>
                                                <w:bottom w:val="single" w:sz="36" w:space="11" w:color="000000"/>
                                                <w:right w:val="single" w:sz="36" w:space="11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3132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6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1" w:color="000000"/>
                            <w:left w:val="single" w:sz="36" w:space="11" w:color="000000"/>
                            <w:bottom w:val="single" w:sz="36" w:space="11" w:color="000000"/>
                            <w:right w:val="single" w:sz="36" w:space="11" w:color="000000"/>
                          </w:divBdr>
                        </w:div>
                      </w:divsChild>
                    </w:div>
                    <w:div w:id="667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4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2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1" w:color="000000"/>
                            <w:left w:val="single" w:sz="36" w:space="11" w:color="000000"/>
                            <w:bottom w:val="single" w:sz="36" w:space="11" w:color="000000"/>
                            <w:right w:val="single" w:sz="36" w:space="11" w:color="000000"/>
                          </w:divBdr>
                        </w:div>
                      </w:divsChild>
                    </w:div>
                  </w:divsChild>
                </w:div>
                <w:div w:id="16663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1" w:color="000000"/>
                            <w:left w:val="single" w:sz="36" w:space="11" w:color="000000"/>
                            <w:bottom w:val="single" w:sz="36" w:space="11" w:color="000000"/>
                            <w:right w:val="single" w:sz="36" w:space="11" w:color="000000"/>
                          </w:divBdr>
                        </w:div>
                      </w:divsChild>
                    </w:div>
                    <w:div w:id="10907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1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8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9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1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6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146789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18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00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0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71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81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33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052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99999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111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281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787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403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672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97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50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36" w:space="11" w:color="000000"/>
                                                                                                            <w:left w:val="single" w:sz="36" w:space="11" w:color="000000"/>
                                                                                                            <w:bottom w:val="single" w:sz="36" w:space="11" w:color="000000"/>
                                                                                                            <w:right w:val="single" w:sz="36" w:space="11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523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6530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29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769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11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112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76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529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885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744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544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13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885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680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55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71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3413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003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410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916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48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3597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9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085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788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858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932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716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7943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740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654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728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40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100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677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040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63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327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9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92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618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277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7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7574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087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261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461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48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4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9659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871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335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30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80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65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0052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9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004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511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344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159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076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604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124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125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821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421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347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571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3630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452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621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1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8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265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8335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739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246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8202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070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122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576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829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175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2658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719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84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387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042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780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2817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310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709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408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7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644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965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008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305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592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304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568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007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50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012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550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312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764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7008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90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382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6989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497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225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2544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42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9334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6393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742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122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3990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223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981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974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224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012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29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566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07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03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483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106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718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498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465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461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121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77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881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103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3019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963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289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29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183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878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001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093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23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292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7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230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957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224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010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503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29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36" w:space="11" w:color="000000"/>
                                                                                                            <w:left w:val="single" w:sz="36" w:space="11" w:color="000000"/>
                                                                                                            <w:bottom w:val="single" w:sz="36" w:space="11" w:color="000000"/>
                                                                                                            <w:right w:val="single" w:sz="36" w:space="11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7199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892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8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5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0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185935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8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21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59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32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672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197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99999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892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41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205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71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58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91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852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760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36" w:space="11" w:color="000000"/>
                                                                                                            <w:left w:val="single" w:sz="36" w:space="11" w:color="000000"/>
                                                                                                            <w:bottom w:val="single" w:sz="36" w:space="11" w:color="000000"/>
                                                                                                            <w:right w:val="single" w:sz="36" w:space="11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66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3184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313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807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8363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4529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14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553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9012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99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524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364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926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7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2372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068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058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0452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747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86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89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97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1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177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43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7486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603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465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447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744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3652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3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995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371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514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037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6413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72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438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4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2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855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543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385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14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5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93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328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53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83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36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5921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376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746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983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845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280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9253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198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756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3480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23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572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8616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52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1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6213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126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81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431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582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94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762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806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959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503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72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203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460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277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263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4927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807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643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164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511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52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85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831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946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549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809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6400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132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90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4282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1583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761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52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23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838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77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7909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834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431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18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21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5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7548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61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896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902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906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4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8580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292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19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239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1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8885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941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36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133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1791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922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349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3928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070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743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48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92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86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5983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668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997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26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44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284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301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629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521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301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66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33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971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226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2112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68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31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877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53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49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944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30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894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61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638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354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36" w:space="11" w:color="000000"/>
                                                                                                            <w:left w:val="single" w:sz="36" w:space="11" w:color="000000"/>
                                                                                                            <w:bottom w:val="single" w:sz="36" w:space="11" w:color="000000"/>
                                                                                                            <w:right w:val="single" w:sz="36" w:space="11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0402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456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7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1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0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8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73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20521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91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23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74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84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240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1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87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99999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87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51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126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042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08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41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82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659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36" w:space="11" w:color="000000"/>
                                                                                                            <w:left w:val="single" w:sz="36" w:space="11" w:color="000000"/>
                                                                                                            <w:bottom w:val="single" w:sz="36" w:space="11" w:color="000000"/>
                                                                                                            <w:right w:val="single" w:sz="36" w:space="11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287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372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923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1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807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963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024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145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920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782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92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566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51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05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707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882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5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76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81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68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2068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403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31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246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982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1542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376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444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914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1176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070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76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6219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107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853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6375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86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764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17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31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489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18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674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725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5710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013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95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194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820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695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04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6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007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5347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1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183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994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941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097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924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861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73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8454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9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93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74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78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41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1818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40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35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878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271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339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4323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238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477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650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95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696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3708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504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089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741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53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41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940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93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46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3159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39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189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88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02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324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1373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475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833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95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517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62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67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102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060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95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83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0003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807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02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4086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772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487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43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3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381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134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246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820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30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87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912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22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3721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1836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861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7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192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46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481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0974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024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61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018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44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049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11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764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59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642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067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16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73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18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69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6947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797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816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65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10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091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535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137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055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537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6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858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981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782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36" w:space="11" w:color="000000"/>
                                                                                                            <w:left w:val="single" w:sz="36" w:space="11" w:color="000000"/>
                                                                                                            <w:bottom w:val="single" w:sz="36" w:space="11" w:color="000000"/>
                                                                                                            <w:right w:val="single" w:sz="36" w:space="11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0909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473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47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09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8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3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158880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0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85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2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6625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007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83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70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593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20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41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8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8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69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06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43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73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85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66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01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33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21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33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96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rveymonkey.net/analyze/E0RV_2BLA9wvWWijZ1otXWEpIx6jw_2FSDSup4DsNhI_2FC6E_3D" TargetMode="External"/><Relationship Id="rId18" Type="http://schemas.openxmlformats.org/officeDocument/2006/relationships/hyperlink" Target="https://www.surveymonkey.net/analyze/E0RV_2BLA9wvWWijZ1otXWEpIx6jw_2FSDSup4DsNhI_2FC6E_3D" TargetMode="External"/><Relationship Id="rId26" Type="http://schemas.openxmlformats.org/officeDocument/2006/relationships/hyperlink" Target="https://www.surveymonkey.net/analyze/E0RV_2BLA9wvWWijZ1otXWEpIx6jw_2FSDSup4DsNhI_2FC6E_3D" TargetMode="External"/><Relationship Id="rId39" Type="http://schemas.openxmlformats.org/officeDocument/2006/relationships/hyperlink" Target="https://www.surveymonkey.net/analyze/E0RV_2BLA9wvWWijZ1otXWEpIx6jw_2FSDSup4DsNhI_2FC6E_3D" TargetMode="External"/><Relationship Id="rId21" Type="http://schemas.openxmlformats.org/officeDocument/2006/relationships/hyperlink" Target="https://www.surveymonkey.net/analyze/E0RV_2BLA9wvWWijZ1otXWEpIx6jw_2FSDSup4DsNhI_2FC6E_3D" TargetMode="External"/><Relationship Id="rId34" Type="http://schemas.openxmlformats.org/officeDocument/2006/relationships/hyperlink" Target="https://www.surveymonkey.net/analyze/E0RV_2BLA9wvWWijZ1otXWEpIx6jw_2FSDSup4DsNhI_2FC6E_3D" TargetMode="External"/><Relationship Id="rId42" Type="http://schemas.openxmlformats.org/officeDocument/2006/relationships/hyperlink" Target="https://www.surveymonkey.net/analyze/E0RV_2BLA9wvWWijZ1otXWEpIx6jw_2FSDSup4DsNhI_2FC6E_3D" TargetMode="External"/><Relationship Id="rId47" Type="http://schemas.openxmlformats.org/officeDocument/2006/relationships/hyperlink" Target="https://www.surveymonkey.net/analyze/E0RV_2BLA9wvWWijZ1otXWEpIx6jw_2FSDSup4DsNhI_2FC6E_3D" TargetMode="External"/><Relationship Id="rId50" Type="http://schemas.openxmlformats.org/officeDocument/2006/relationships/hyperlink" Target="https://www.surveymonkey.net/analyze/E0RV_2BLA9wvWWijZ1otXWEpIx6jw_2FSDSup4DsNhI_2FC6E_3D" TargetMode="External"/><Relationship Id="rId55" Type="http://schemas.openxmlformats.org/officeDocument/2006/relationships/hyperlink" Target="https://www.surveymonkey.net/analyze/E0RV_2BLA9wvWWijZ1otXWEpIx6jw_2FSDSup4DsNhI_2FC6E_3D" TargetMode="External"/><Relationship Id="rId63" Type="http://schemas.openxmlformats.org/officeDocument/2006/relationships/hyperlink" Target="https://www.surveymonkey.net/analyze/E0RV_2BLA9wvWWijZ1otXWEpIx6jw_2FSDSup4DsNhI_2FC6E_3D" TargetMode="External"/><Relationship Id="rId68" Type="http://schemas.openxmlformats.org/officeDocument/2006/relationships/hyperlink" Target="https://www.surveymonkey.net/analyze/E0RV_2BLA9wvWWijZ1otXWEpIx6jw_2FSDSup4DsNhI_2FC6E_3D" TargetMode="External"/><Relationship Id="rId76" Type="http://schemas.openxmlformats.org/officeDocument/2006/relationships/hyperlink" Target="https://www.surveymonkey.net/analyze/E0RV_2BLA9wvWWijZ1otXWEpIx6jw_2FSDSup4DsNhI_2FC6E_3D" TargetMode="External"/><Relationship Id="rId84" Type="http://schemas.openxmlformats.org/officeDocument/2006/relationships/hyperlink" Target="https://www.surveymonkey.net/analyze/E0RV_2BLA9wvWWijZ1otXWEpIx6jw_2FSDSup4DsNhI_2FC6E_3D" TargetMode="External"/><Relationship Id="rId89" Type="http://schemas.openxmlformats.org/officeDocument/2006/relationships/hyperlink" Target="https://www.surveymonkey.net/analyze/E0RV_2BLA9wvWWijZ1otXWEpIx6jw_2FSDSup4DsNhI_2FC6E_3D" TargetMode="External"/><Relationship Id="rId7" Type="http://schemas.openxmlformats.org/officeDocument/2006/relationships/hyperlink" Target="https://www.surveymonkey.net/analyze/E0RV_2BLA9wvWWijZ1otXWEpIx6jw_2FSDSup4DsNhI_2FC6E_3D" TargetMode="External"/><Relationship Id="rId71" Type="http://schemas.openxmlformats.org/officeDocument/2006/relationships/hyperlink" Target="https://www.surveymonkey.net/analyze/E0RV_2BLA9wvWWijZ1otXWEpIx6jw_2FSDSup4DsNhI_2FC6E_3D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urveymonkey.net/analyze/E0RV_2BLA9wvWWijZ1otXWEpIx6jw_2FSDSup4DsNhI_2FC6E_3D" TargetMode="External"/><Relationship Id="rId29" Type="http://schemas.openxmlformats.org/officeDocument/2006/relationships/hyperlink" Target="https://www.surveymonkey.net/analyze/E0RV_2BLA9wvWWijZ1otXWEpIx6jw_2FSDSup4DsNhI_2FC6E_3D" TargetMode="External"/><Relationship Id="rId11" Type="http://schemas.openxmlformats.org/officeDocument/2006/relationships/hyperlink" Target="https://www.surveymonkey.net/analyze/E0RV_2BLA9wvWWijZ1otXWEpIx6jw_2FSDSup4DsNhI_2FC6E_3D" TargetMode="External"/><Relationship Id="rId24" Type="http://schemas.openxmlformats.org/officeDocument/2006/relationships/hyperlink" Target="https://www.surveymonkey.net/analyze/E0RV_2BLA9wvWWijZ1otXWEpIx6jw_2FSDSup4DsNhI_2FC6E_3D" TargetMode="External"/><Relationship Id="rId32" Type="http://schemas.openxmlformats.org/officeDocument/2006/relationships/hyperlink" Target="https://www.surveymonkey.net/analyze/E0RV_2BLA9wvWWijZ1otXWEpIx6jw_2FSDSup4DsNhI_2FC6E_3D" TargetMode="External"/><Relationship Id="rId37" Type="http://schemas.openxmlformats.org/officeDocument/2006/relationships/hyperlink" Target="https://www.surveymonkey.net/analyze/E0RV_2BLA9wvWWijZ1otXWEpIx6jw_2FSDSup4DsNhI_2FC6E_3D" TargetMode="External"/><Relationship Id="rId40" Type="http://schemas.openxmlformats.org/officeDocument/2006/relationships/hyperlink" Target="https://www.surveymonkey.net/analyze/E0RV_2BLA9wvWWijZ1otXWEpIx6jw_2FSDSup4DsNhI_2FC6E_3D" TargetMode="External"/><Relationship Id="rId45" Type="http://schemas.openxmlformats.org/officeDocument/2006/relationships/hyperlink" Target="https://www.surveymonkey.net/analyze/E0RV_2BLA9wvWWijZ1otXWEpIx6jw_2FSDSup4DsNhI_2FC6E_3D" TargetMode="External"/><Relationship Id="rId53" Type="http://schemas.openxmlformats.org/officeDocument/2006/relationships/hyperlink" Target="https://www.surveymonkey.net/analyze/E0RV_2BLA9wvWWijZ1otXWEpIx6jw_2FSDSup4DsNhI_2FC6E_3D" TargetMode="External"/><Relationship Id="rId58" Type="http://schemas.openxmlformats.org/officeDocument/2006/relationships/hyperlink" Target="https://www.surveymonkey.net/analyze/E0RV_2BLA9wvWWijZ1otXWEpIx6jw_2FSDSup4DsNhI_2FC6E_3D" TargetMode="External"/><Relationship Id="rId66" Type="http://schemas.openxmlformats.org/officeDocument/2006/relationships/hyperlink" Target="https://www.surveymonkey.net/analyze/E0RV_2BLA9wvWWijZ1otXWEpIx6jw_2FSDSup4DsNhI_2FC6E_3D" TargetMode="External"/><Relationship Id="rId74" Type="http://schemas.openxmlformats.org/officeDocument/2006/relationships/hyperlink" Target="https://www.surveymonkey.net/analyze/E0RV_2BLA9wvWWijZ1otXWEpIx6jw_2FSDSup4DsNhI_2FC6E_3D" TargetMode="External"/><Relationship Id="rId79" Type="http://schemas.openxmlformats.org/officeDocument/2006/relationships/hyperlink" Target="https://www.surveymonkey.net/analyze/E0RV_2BLA9wvWWijZ1otXWEpIx6jw_2FSDSup4DsNhI_2FC6E_3D" TargetMode="External"/><Relationship Id="rId87" Type="http://schemas.openxmlformats.org/officeDocument/2006/relationships/hyperlink" Target="https://www.surveymonkey.net/analyze/E0RV_2BLA9wvWWijZ1otXWEpIx6jw_2FSDSup4DsNhI_2FC6E_3D" TargetMode="External"/><Relationship Id="rId5" Type="http://schemas.openxmlformats.org/officeDocument/2006/relationships/hyperlink" Target="https://www.surveymonkey.net/analyze/E0RV_2BLA9wvWWijZ1otXWEpIx6jw_2FSDSup4DsNhI_2FC6E_3D" TargetMode="External"/><Relationship Id="rId61" Type="http://schemas.openxmlformats.org/officeDocument/2006/relationships/hyperlink" Target="https://www.surveymonkey.net/analyze/E0RV_2BLA9wvWWijZ1otXWEpIx6jw_2FSDSup4DsNhI_2FC6E_3D" TargetMode="External"/><Relationship Id="rId82" Type="http://schemas.openxmlformats.org/officeDocument/2006/relationships/hyperlink" Target="https://www.surveymonkey.net/analyze/E0RV_2BLA9wvWWijZ1otXWEpIx6jw_2FSDSup4DsNhI_2FC6E_3D" TargetMode="External"/><Relationship Id="rId90" Type="http://schemas.openxmlformats.org/officeDocument/2006/relationships/hyperlink" Target="https://www.surveymonkey.net/analyze/E0RV_2BLA9wvWWijZ1otXWEpIx6jw_2FSDSup4DsNhI_2FC6E_3D" TargetMode="External"/><Relationship Id="rId19" Type="http://schemas.openxmlformats.org/officeDocument/2006/relationships/hyperlink" Target="https://www.surveymonkey.net/analyze/E0RV_2BLA9wvWWijZ1otXWEpIx6jw_2FSDSup4DsNhI_2FC6E_3D" TargetMode="External"/><Relationship Id="rId14" Type="http://schemas.openxmlformats.org/officeDocument/2006/relationships/hyperlink" Target="https://www.surveymonkey.net/analyze/E0RV_2BLA9wvWWijZ1otXWEpIx6jw_2FSDSup4DsNhI_2FC6E_3D" TargetMode="External"/><Relationship Id="rId22" Type="http://schemas.openxmlformats.org/officeDocument/2006/relationships/hyperlink" Target="https://www.surveymonkey.net/analyze/E0RV_2BLA9wvWWijZ1otXWEpIx6jw_2FSDSup4DsNhI_2FC6E_3D" TargetMode="External"/><Relationship Id="rId27" Type="http://schemas.openxmlformats.org/officeDocument/2006/relationships/hyperlink" Target="https://www.surveymonkey.net/analyze/E0RV_2BLA9wvWWijZ1otXWEpIx6jw_2FSDSup4DsNhI_2FC6E_3D" TargetMode="External"/><Relationship Id="rId30" Type="http://schemas.openxmlformats.org/officeDocument/2006/relationships/hyperlink" Target="https://www.surveymonkey.net/analyze/E0RV_2BLA9wvWWijZ1otXWEpIx6jw_2FSDSup4DsNhI_2FC6E_3D" TargetMode="External"/><Relationship Id="rId35" Type="http://schemas.openxmlformats.org/officeDocument/2006/relationships/hyperlink" Target="https://www.surveymonkey.net/analyze/E0RV_2BLA9wvWWijZ1otXWEpIx6jw_2FSDSup4DsNhI_2FC6E_3D" TargetMode="External"/><Relationship Id="rId43" Type="http://schemas.openxmlformats.org/officeDocument/2006/relationships/hyperlink" Target="https://www.surveymonkey.net/analyze/E0RV_2BLA9wvWWijZ1otXWEpIx6jw_2FSDSup4DsNhI_2FC6E_3D" TargetMode="External"/><Relationship Id="rId48" Type="http://schemas.openxmlformats.org/officeDocument/2006/relationships/hyperlink" Target="https://www.surveymonkey.net/analyze/E0RV_2BLA9wvWWijZ1otXWEpIx6jw_2FSDSup4DsNhI_2FC6E_3D" TargetMode="External"/><Relationship Id="rId56" Type="http://schemas.openxmlformats.org/officeDocument/2006/relationships/hyperlink" Target="https://www.surveymonkey.net/analyze/E0RV_2BLA9wvWWijZ1otXWEpIx6jw_2FSDSup4DsNhI_2FC6E_3D" TargetMode="External"/><Relationship Id="rId64" Type="http://schemas.openxmlformats.org/officeDocument/2006/relationships/hyperlink" Target="https://www.surveymonkey.net/analyze/E0RV_2BLA9wvWWijZ1otXWEpIx6jw_2FSDSup4DsNhI_2FC6E_3D" TargetMode="External"/><Relationship Id="rId69" Type="http://schemas.openxmlformats.org/officeDocument/2006/relationships/hyperlink" Target="https://www.surveymonkey.net/analyze/E0RV_2BLA9wvWWijZ1otXWEpIx6jw_2FSDSup4DsNhI_2FC6E_3D" TargetMode="External"/><Relationship Id="rId77" Type="http://schemas.openxmlformats.org/officeDocument/2006/relationships/hyperlink" Target="https://www.surveymonkey.net/analyze/E0RV_2BLA9wvWWijZ1otXWEpIx6jw_2FSDSup4DsNhI_2FC6E_3D" TargetMode="External"/><Relationship Id="rId8" Type="http://schemas.openxmlformats.org/officeDocument/2006/relationships/hyperlink" Target="https://www.surveymonkey.net/analyze/E0RV_2BLA9wvWWijZ1otXWEpIx6jw_2FSDSup4DsNhI_2FC6E_3D" TargetMode="External"/><Relationship Id="rId51" Type="http://schemas.openxmlformats.org/officeDocument/2006/relationships/hyperlink" Target="https://www.surveymonkey.net/analyze/E0RV_2BLA9wvWWijZ1otXWEpIx6jw_2FSDSup4DsNhI_2FC6E_3D" TargetMode="External"/><Relationship Id="rId72" Type="http://schemas.openxmlformats.org/officeDocument/2006/relationships/hyperlink" Target="https://www.surveymonkey.net/analyze/E0RV_2BLA9wvWWijZ1otXWEpIx6jw_2FSDSup4DsNhI_2FC6E_3D" TargetMode="External"/><Relationship Id="rId80" Type="http://schemas.openxmlformats.org/officeDocument/2006/relationships/hyperlink" Target="https://www.surveymonkey.net/analyze/E0RV_2BLA9wvWWijZ1otXWEpIx6jw_2FSDSup4DsNhI_2FC6E_3D" TargetMode="External"/><Relationship Id="rId85" Type="http://schemas.openxmlformats.org/officeDocument/2006/relationships/hyperlink" Target="https://www.surveymonkey.net/analyze/E0RV_2BLA9wvWWijZ1otXWEpIx6jw_2FSDSup4DsNhI_2FC6E_3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urveymonkey.net/analyze/E0RV_2BLA9wvWWijZ1otXWEpIx6jw_2FSDSup4DsNhI_2FC6E_3D" TargetMode="External"/><Relationship Id="rId17" Type="http://schemas.openxmlformats.org/officeDocument/2006/relationships/hyperlink" Target="https://www.surveymonkey.net/analyze/E0RV_2BLA9wvWWijZ1otXWEpIx6jw_2FSDSup4DsNhI_2FC6E_3D" TargetMode="External"/><Relationship Id="rId25" Type="http://schemas.openxmlformats.org/officeDocument/2006/relationships/hyperlink" Target="https://www.surveymonkey.net/analyze/E0RV_2BLA9wvWWijZ1otXWEpIx6jw_2FSDSup4DsNhI_2FC6E_3D" TargetMode="External"/><Relationship Id="rId33" Type="http://schemas.openxmlformats.org/officeDocument/2006/relationships/hyperlink" Target="https://www.surveymonkey.net/analyze/E0RV_2BLA9wvWWijZ1otXWEpIx6jw_2FSDSup4DsNhI_2FC6E_3D" TargetMode="External"/><Relationship Id="rId38" Type="http://schemas.openxmlformats.org/officeDocument/2006/relationships/hyperlink" Target="https://www.surveymonkey.net/analyze/E0RV_2BLA9wvWWijZ1otXWEpIx6jw_2FSDSup4DsNhI_2FC6E_3D" TargetMode="External"/><Relationship Id="rId46" Type="http://schemas.openxmlformats.org/officeDocument/2006/relationships/hyperlink" Target="https://www.surveymonkey.net/analyze/E0RV_2BLA9wvWWijZ1otXWEpIx6jw_2FSDSup4DsNhI_2FC6E_3D" TargetMode="External"/><Relationship Id="rId59" Type="http://schemas.openxmlformats.org/officeDocument/2006/relationships/hyperlink" Target="https://www.surveymonkey.net/analyze/E0RV_2BLA9wvWWijZ1otXWEpIx6jw_2FSDSup4DsNhI_2FC6E_3D" TargetMode="External"/><Relationship Id="rId67" Type="http://schemas.openxmlformats.org/officeDocument/2006/relationships/hyperlink" Target="https://www.surveymonkey.net/analyze/E0RV_2BLA9wvWWijZ1otXWEpIx6jw_2FSDSup4DsNhI_2FC6E_3D" TargetMode="External"/><Relationship Id="rId20" Type="http://schemas.openxmlformats.org/officeDocument/2006/relationships/hyperlink" Target="https://www.surveymonkey.net/analyze/E0RV_2BLA9wvWWijZ1otXWEpIx6jw_2FSDSup4DsNhI_2FC6E_3D" TargetMode="External"/><Relationship Id="rId41" Type="http://schemas.openxmlformats.org/officeDocument/2006/relationships/hyperlink" Target="https://www.surveymonkey.net/analyze/E0RV_2BLA9wvWWijZ1otXWEpIx6jw_2FSDSup4DsNhI_2FC6E_3D" TargetMode="External"/><Relationship Id="rId54" Type="http://schemas.openxmlformats.org/officeDocument/2006/relationships/hyperlink" Target="https://www.surveymonkey.net/analyze/E0RV_2BLA9wvWWijZ1otXWEpIx6jw_2FSDSup4DsNhI_2FC6E_3D" TargetMode="External"/><Relationship Id="rId62" Type="http://schemas.openxmlformats.org/officeDocument/2006/relationships/hyperlink" Target="https://www.surveymonkey.net/analyze/E0RV_2BLA9wvWWijZ1otXWEpIx6jw_2FSDSup4DsNhI_2FC6E_3D" TargetMode="External"/><Relationship Id="rId70" Type="http://schemas.openxmlformats.org/officeDocument/2006/relationships/hyperlink" Target="https://www.surveymonkey.net/analyze/E0RV_2BLA9wvWWijZ1otXWEpIx6jw_2FSDSup4DsNhI_2FC6E_3D" TargetMode="External"/><Relationship Id="rId75" Type="http://schemas.openxmlformats.org/officeDocument/2006/relationships/hyperlink" Target="https://www.surveymonkey.net/analyze/E0RV_2BLA9wvWWijZ1otXWEpIx6jw_2FSDSup4DsNhI_2FC6E_3D" TargetMode="External"/><Relationship Id="rId83" Type="http://schemas.openxmlformats.org/officeDocument/2006/relationships/hyperlink" Target="https://www.surveymonkey.net/analyze/E0RV_2BLA9wvWWijZ1otXWEpIx6jw_2FSDSup4DsNhI_2FC6E_3D" TargetMode="External"/><Relationship Id="rId88" Type="http://schemas.openxmlformats.org/officeDocument/2006/relationships/hyperlink" Target="https://www.surveymonkey.net/analyze/E0RV_2BLA9wvWWijZ1otXWEpIx6jw_2FSDSup4DsNhI_2FC6E_3D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net/analyze/E0RV_2BLA9wvWWijZ1otXWEpIx6jw_2FSDSup4DsNhI_2FC6E_3D" TargetMode="External"/><Relationship Id="rId15" Type="http://schemas.openxmlformats.org/officeDocument/2006/relationships/hyperlink" Target="https://www.surveymonkey.net/analyze/E0RV_2BLA9wvWWijZ1otXWEpIx6jw_2FSDSup4DsNhI_2FC6E_3D" TargetMode="External"/><Relationship Id="rId23" Type="http://schemas.openxmlformats.org/officeDocument/2006/relationships/hyperlink" Target="https://www.surveymonkey.net/analyze/E0RV_2BLA9wvWWijZ1otXWEpIx6jw_2FSDSup4DsNhI_2FC6E_3D" TargetMode="External"/><Relationship Id="rId28" Type="http://schemas.openxmlformats.org/officeDocument/2006/relationships/hyperlink" Target="https://www.surveymonkey.net/analyze/E0RV_2BLA9wvWWijZ1otXWEpIx6jw_2FSDSup4DsNhI_2FC6E_3D" TargetMode="External"/><Relationship Id="rId36" Type="http://schemas.openxmlformats.org/officeDocument/2006/relationships/hyperlink" Target="https://www.surveymonkey.net/analyze/E0RV_2BLA9wvWWijZ1otXWEpIx6jw_2FSDSup4DsNhI_2FC6E_3D" TargetMode="External"/><Relationship Id="rId49" Type="http://schemas.openxmlformats.org/officeDocument/2006/relationships/hyperlink" Target="https://www.surveymonkey.net/analyze/E0RV_2BLA9wvWWijZ1otXWEpIx6jw_2FSDSup4DsNhI_2FC6E_3D" TargetMode="External"/><Relationship Id="rId57" Type="http://schemas.openxmlformats.org/officeDocument/2006/relationships/hyperlink" Target="https://www.surveymonkey.net/analyze/E0RV_2BLA9wvWWijZ1otXWEpIx6jw_2FSDSup4DsNhI_2FC6E_3D" TargetMode="External"/><Relationship Id="rId10" Type="http://schemas.openxmlformats.org/officeDocument/2006/relationships/hyperlink" Target="https://www.surveymonkey.net/analyze/E0RV_2BLA9wvWWijZ1otXWEpIx6jw_2FSDSup4DsNhI_2FC6E_3D" TargetMode="External"/><Relationship Id="rId31" Type="http://schemas.openxmlformats.org/officeDocument/2006/relationships/hyperlink" Target="https://www.surveymonkey.net/analyze/E0RV_2BLA9wvWWijZ1otXWEpIx6jw_2FSDSup4DsNhI_2FC6E_3D" TargetMode="External"/><Relationship Id="rId44" Type="http://schemas.openxmlformats.org/officeDocument/2006/relationships/hyperlink" Target="https://www.surveymonkey.net/analyze/E0RV_2BLA9wvWWijZ1otXWEpIx6jw_2FSDSup4DsNhI_2FC6E_3D" TargetMode="External"/><Relationship Id="rId52" Type="http://schemas.openxmlformats.org/officeDocument/2006/relationships/hyperlink" Target="https://www.surveymonkey.net/analyze/E0RV_2BLA9wvWWijZ1otXWEpIx6jw_2FSDSup4DsNhI_2FC6E_3D" TargetMode="External"/><Relationship Id="rId60" Type="http://schemas.openxmlformats.org/officeDocument/2006/relationships/hyperlink" Target="https://www.surveymonkey.net/analyze/E0RV_2BLA9wvWWijZ1otXWEpIx6jw_2FSDSup4DsNhI_2FC6E_3D" TargetMode="External"/><Relationship Id="rId65" Type="http://schemas.openxmlformats.org/officeDocument/2006/relationships/hyperlink" Target="https://www.surveymonkey.net/analyze/E0RV_2BLA9wvWWijZ1otXWEpIx6jw_2FSDSup4DsNhI_2FC6E_3D" TargetMode="External"/><Relationship Id="rId73" Type="http://schemas.openxmlformats.org/officeDocument/2006/relationships/hyperlink" Target="https://www.surveymonkey.net/analyze/E0RV_2BLA9wvWWijZ1otXWEpIx6jw_2FSDSup4DsNhI_2FC6E_3D" TargetMode="External"/><Relationship Id="rId78" Type="http://schemas.openxmlformats.org/officeDocument/2006/relationships/hyperlink" Target="https://www.surveymonkey.net/analyze/E0RV_2BLA9wvWWijZ1otXWEpIx6jw_2FSDSup4DsNhI_2FC6E_3D" TargetMode="External"/><Relationship Id="rId81" Type="http://schemas.openxmlformats.org/officeDocument/2006/relationships/hyperlink" Target="https://www.surveymonkey.net/analyze/E0RV_2BLA9wvWWijZ1otXWEpIx6jw_2FSDSup4DsNhI_2FC6E_3D" TargetMode="External"/><Relationship Id="rId86" Type="http://schemas.openxmlformats.org/officeDocument/2006/relationships/hyperlink" Target="https://www.surveymonkey.net/analyze/E0RV_2BLA9wvWWijZ1otXWEpIx6jw_2FSDSup4DsNhI_2FC6E_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net/analyze/E0RV_2BLA9wvWWijZ1otXWEpIx6jw_2FSDSup4DsNhI_2FC6E_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Rowan</dc:creator>
  <cp:lastModifiedBy>Graham Rowan</cp:lastModifiedBy>
  <cp:revision>2</cp:revision>
  <dcterms:created xsi:type="dcterms:W3CDTF">2014-04-25T09:32:00Z</dcterms:created>
  <dcterms:modified xsi:type="dcterms:W3CDTF">2014-04-25T13:13:00Z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346029501</vt:i4>
  </property>
  <property fmtid="{D5CDD505-2E9C-101B-9397-08002B2CF9AE}" pid="3" name="_NewReviewCycle">
    <vt:lpwstr/>
  </property>
  <property fmtid="{D5CDD505-2E9C-101B-9397-08002B2CF9AE}" pid="4" name="_EmailSubject">
    <vt:lpwstr>P&amp;C NP Agenda Planning &amp; Business Meeting</vt:lpwstr>
  </property>
  <property fmtid="{D5CDD505-2E9C-101B-9397-08002B2CF9AE}" pid="5" name="_AuthorEmail">
    <vt:lpwstr>Graham.Rowan@edinburgh.gov.uk</vt:lpwstr>
  </property>
  <property fmtid="{D5CDD505-2E9C-101B-9397-08002B2CF9AE}" pid="6" name="_AuthorEmailDisplayName">
    <vt:lpwstr>Graham Rowan</vt:lpwstr>
  </property>
</Properties>
</file>